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1DCA" w14:textId="77777777" w:rsidR="00D00638" w:rsidRDefault="00D00638">
      <w:pPr>
        <w:pStyle w:val="Corpodetexto"/>
        <w:rPr>
          <w:rFonts w:ascii="Times New Roman"/>
        </w:rPr>
      </w:pPr>
    </w:p>
    <w:p w14:paraId="0B71B5F7" w14:textId="77777777" w:rsidR="000F4D43" w:rsidRPr="000E0B01" w:rsidRDefault="000F4D43" w:rsidP="000F4D43">
      <w:pPr>
        <w:pStyle w:val="Ttulo1"/>
        <w:spacing w:before="13"/>
        <w:ind w:left="20"/>
        <w:jc w:val="center"/>
        <w:rPr>
          <w:b w:val="0"/>
        </w:rPr>
      </w:pPr>
      <w:r w:rsidRPr="000E0B01">
        <w:t xml:space="preserve">ANEXO </w:t>
      </w:r>
      <w:r>
        <w:t>10</w:t>
      </w:r>
    </w:p>
    <w:p w14:paraId="245E7C41" w14:textId="77777777" w:rsidR="000F4D43" w:rsidRPr="000E0B01" w:rsidRDefault="000F4D43" w:rsidP="000F4D43">
      <w:pPr>
        <w:spacing w:before="6"/>
        <w:rPr>
          <w:sz w:val="20"/>
          <w:szCs w:val="20"/>
        </w:rPr>
      </w:pPr>
    </w:p>
    <w:p w14:paraId="57D193F1" w14:textId="77777777" w:rsidR="000F4D43" w:rsidRPr="000E0B01" w:rsidRDefault="000F4D43" w:rsidP="000F4D43">
      <w:pPr>
        <w:spacing w:before="94"/>
        <w:ind w:left="458"/>
        <w:rPr>
          <w:b/>
        </w:rPr>
      </w:pPr>
      <w:r w:rsidRPr="000E0B01">
        <w:rPr>
          <w:b/>
        </w:rPr>
        <w:t>DECLARAÇÃO DE USO DO NOME SOCIAL DO RESPONSÁVEL PELA EXECUÇÃO</w:t>
      </w:r>
    </w:p>
    <w:p w14:paraId="1E256596" w14:textId="77777777" w:rsidR="000F4D43" w:rsidRPr="000E0B01" w:rsidRDefault="000F4D43" w:rsidP="000F4D43">
      <w:pPr>
        <w:rPr>
          <w:b/>
          <w:sz w:val="24"/>
          <w:szCs w:val="24"/>
        </w:rPr>
      </w:pPr>
    </w:p>
    <w:p w14:paraId="1BB6E796" w14:textId="77777777" w:rsidR="000F4D43" w:rsidRPr="000E0B01" w:rsidRDefault="000F4D43" w:rsidP="000F4D43">
      <w:pPr>
        <w:spacing w:before="2"/>
        <w:rPr>
          <w:b/>
          <w:sz w:val="30"/>
          <w:szCs w:val="30"/>
        </w:rPr>
      </w:pPr>
    </w:p>
    <w:p w14:paraId="52DF32E4" w14:textId="77777777" w:rsidR="000F4D43" w:rsidRPr="000E0B01" w:rsidRDefault="000F4D43" w:rsidP="000F4D43">
      <w:pPr>
        <w:tabs>
          <w:tab w:val="left" w:pos="9188"/>
        </w:tabs>
        <w:ind w:left="216" w:right="274"/>
        <w:jc w:val="both"/>
      </w:pPr>
      <w:r w:rsidRPr="000E0B01">
        <w:t>Eu     (nome     social),</w:t>
      </w:r>
      <w:r w:rsidRPr="000E0B01">
        <w:rPr>
          <w:u w:val="single"/>
        </w:rPr>
        <w:tab/>
      </w:r>
      <w:r w:rsidRPr="000E0B01">
        <w:t>, enquanto   pessoa   travesti,   transexual   ou   transgênero,   portador(a)   do   CPF   nº</w:t>
      </w:r>
    </w:p>
    <w:p w14:paraId="57B04705" w14:textId="77777777" w:rsidR="000F4D43" w:rsidRPr="000E0B01" w:rsidRDefault="000F4D43" w:rsidP="000F4D43">
      <w:pPr>
        <w:tabs>
          <w:tab w:val="left" w:pos="3398"/>
          <w:tab w:val="left" w:pos="7693"/>
        </w:tabs>
        <w:spacing w:line="252" w:lineRule="auto"/>
        <w:ind w:left="216"/>
        <w:jc w:val="both"/>
      </w:pPr>
      <w:r w:rsidRPr="000E0B01">
        <w:rPr>
          <w:u w:val="single"/>
        </w:rPr>
        <w:t xml:space="preserve"> </w:t>
      </w:r>
      <w:r w:rsidRPr="000E0B01">
        <w:rPr>
          <w:u w:val="single"/>
        </w:rPr>
        <w:tab/>
      </w:r>
      <w:r w:rsidRPr="000E0B01">
        <w:t>, RG nº</w:t>
      </w:r>
      <w:r w:rsidRPr="000E0B01">
        <w:rPr>
          <w:u w:val="single"/>
        </w:rPr>
        <w:tab/>
      </w:r>
      <w:r w:rsidRPr="000E0B01">
        <w:t>, residente na</w:t>
      </w:r>
    </w:p>
    <w:p w14:paraId="20A15DC4" w14:textId="77777777" w:rsidR="000F4D43" w:rsidRPr="000E0B01" w:rsidRDefault="000F4D43" w:rsidP="000F4D43">
      <w:pPr>
        <w:tabs>
          <w:tab w:val="left" w:pos="7070"/>
        </w:tabs>
        <w:spacing w:before="37"/>
        <w:ind w:left="216" w:right="272"/>
        <w:jc w:val="both"/>
      </w:pPr>
      <w:r w:rsidRPr="000E0B01">
        <w:rPr>
          <w:u w:val="single"/>
        </w:rPr>
        <w:t xml:space="preserve"> </w:t>
      </w:r>
      <w:r w:rsidRPr="000E0B01">
        <w:rPr>
          <w:u w:val="single"/>
        </w:rPr>
        <w:tab/>
      </w:r>
      <w:r w:rsidRPr="000E0B01">
        <w:t>, declaro que, em conformidade com o Decreto nº 8.727 de 28 de abril de 2016, assim como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desta SECEC/RJ, sem que haja menção ao meu nome civil</w:t>
      </w:r>
    </w:p>
    <w:p w14:paraId="6996DE99" w14:textId="77777777" w:rsidR="000F4D43" w:rsidRPr="000E0B01" w:rsidRDefault="000F4D43" w:rsidP="000F4D43">
      <w:pPr>
        <w:tabs>
          <w:tab w:val="left" w:pos="6269"/>
        </w:tabs>
        <w:ind w:left="216"/>
        <w:jc w:val="both"/>
      </w:pPr>
      <w:r w:rsidRPr="000E0B01">
        <w:rPr>
          <w:u w:val="single"/>
        </w:rPr>
        <w:t xml:space="preserve"> </w:t>
      </w:r>
      <w:r w:rsidRPr="000E0B01">
        <w:rPr>
          <w:u w:val="single"/>
        </w:rPr>
        <w:tab/>
      </w:r>
      <w:r w:rsidRPr="000E0B01">
        <w:t>(nome civil).</w:t>
      </w:r>
    </w:p>
    <w:p w14:paraId="5BE68ED6" w14:textId="77777777" w:rsidR="000F4D43" w:rsidRPr="000E0B01" w:rsidRDefault="000F4D43" w:rsidP="000F4D43">
      <w:pPr>
        <w:spacing w:before="8"/>
        <w:rPr>
          <w:sz w:val="28"/>
          <w:szCs w:val="28"/>
        </w:rPr>
      </w:pPr>
    </w:p>
    <w:p w14:paraId="3702A03A" w14:textId="77777777" w:rsidR="000F4D43" w:rsidRPr="000E0B01" w:rsidRDefault="000F4D43" w:rsidP="000F4D43">
      <w:pPr>
        <w:ind w:left="216" w:right="275"/>
        <w:jc w:val="both"/>
      </w:pPr>
      <w:r w:rsidRPr="000E0B01">
        <w:t>Ciente de que os dados registrados em meu documento oficial de identificação não coincidem com o nome social adotado por mim, assino abaixo esta DECLARAÇÃO, para que eu possa ser devidamente identificado(a) e participar deste certame utilizando meu nome social.</w:t>
      </w:r>
    </w:p>
    <w:p w14:paraId="7AC9ADE7" w14:textId="77777777" w:rsidR="000F4D43" w:rsidRPr="000E0B01" w:rsidRDefault="000F4D43" w:rsidP="000F4D43">
      <w:pPr>
        <w:spacing w:before="3"/>
        <w:rPr>
          <w:sz w:val="25"/>
          <w:szCs w:val="25"/>
        </w:rPr>
      </w:pPr>
    </w:p>
    <w:p w14:paraId="26217925" w14:textId="77777777" w:rsidR="000F4D43" w:rsidRPr="000E0B01" w:rsidRDefault="000F4D43" w:rsidP="000F4D43">
      <w:pPr>
        <w:tabs>
          <w:tab w:val="left" w:pos="4297"/>
        </w:tabs>
        <w:spacing w:before="1"/>
        <w:ind w:left="216"/>
        <w:jc w:val="both"/>
      </w:pPr>
      <w:r w:rsidRPr="000E0B01">
        <w:t>(</w:t>
      </w:r>
      <w:r w:rsidRPr="000E0B01">
        <w:rPr>
          <w:i/>
        </w:rPr>
        <w:t>Cidade</w:t>
      </w:r>
      <w:r w:rsidRPr="000E0B01">
        <w:t>),</w:t>
      </w:r>
      <w:r w:rsidRPr="000E0B01">
        <w:rPr>
          <w:u w:val="single"/>
        </w:rPr>
        <w:t xml:space="preserve">           </w:t>
      </w:r>
      <w:r w:rsidRPr="000E0B01">
        <w:t>de</w:t>
      </w:r>
      <w:r w:rsidRPr="000E0B01">
        <w:rPr>
          <w:u w:val="single"/>
        </w:rPr>
        <w:tab/>
      </w:r>
      <w:r w:rsidRPr="000E0B01">
        <w:t>de 2025.</w:t>
      </w:r>
    </w:p>
    <w:p w14:paraId="6D314E97" w14:textId="77777777" w:rsidR="000F4D43" w:rsidRPr="000E0B01" w:rsidRDefault="000F4D43" w:rsidP="000F4D43">
      <w:pPr>
        <w:rPr>
          <w:sz w:val="20"/>
          <w:szCs w:val="20"/>
        </w:rPr>
      </w:pPr>
    </w:p>
    <w:p w14:paraId="17A0E201" w14:textId="77777777" w:rsidR="000F4D43" w:rsidRPr="000E0B01" w:rsidRDefault="000F4D43" w:rsidP="000F4D43">
      <w:pPr>
        <w:spacing w:before="8"/>
        <w:rPr>
          <w:sz w:val="25"/>
          <w:szCs w:val="25"/>
        </w:rPr>
      </w:pPr>
      <w:r w:rsidRPr="000E0B0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6D6C38D" wp14:editId="2818E984">
                <wp:simplePos x="0" y="0"/>
                <wp:positionH relativeFrom="column">
                  <wp:posOffset>127000</wp:posOffset>
                </wp:positionH>
                <wp:positionV relativeFrom="paragraph">
                  <wp:posOffset>203200</wp:posOffset>
                </wp:positionV>
                <wp:extent cx="5207635" cy="12700"/>
                <wp:effectExtent l="0" t="0" r="0" b="0"/>
                <wp:wrapTopAndBottom distT="0" distB="0"/>
                <wp:docPr id="472662269" name="Forma Livre: Forma 472662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2183" y="3779365"/>
                          <a:ext cx="520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1" h="120000" extrusionOk="0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EC181" id="Forma Livre: Forma 472662269" o:spid="_x0000_s1026" style="position:absolute;margin-left:10pt;margin-top:16pt;width:410.0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" path="m,l8201,e" filled="f">
                <v:path arrowok="t" o:extrusionok="f"/>
                <w10:wrap type="topAndBottom"/>
              </v:shape>
            </w:pict>
          </mc:Fallback>
        </mc:AlternateContent>
      </w:r>
    </w:p>
    <w:p w14:paraId="120B109D" w14:textId="77777777" w:rsidR="000F4D43" w:rsidRPr="000E0B01" w:rsidRDefault="000F4D43" w:rsidP="000F4D43">
      <w:pPr>
        <w:spacing w:before="13"/>
        <w:ind w:left="216"/>
      </w:pPr>
      <w:r w:rsidRPr="000E0B01">
        <w:t>Assinatura do(a) Declarante conforme Documento Oficial no Registro Civil</w:t>
      </w:r>
    </w:p>
    <w:p w14:paraId="4D891F1E" w14:textId="77777777" w:rsidR="000F4D43" w:rsidRPr="000E0B01" w:rsidRDefault="000F4D43" w:rsidP="000F4D43">
      <w:pPr>
        <w:rPr>
          <w:sz w:val="24"/>
          <w:szCs w:val="24"/>
        </w:rPr>
      </w:pPr>
    </w:p>
    <w:p w14:paraId="207B91B3" w14:textId="77777777" w:rsidR="000F4D43" w:rsidRPr="000E0B01" w:rsidRDefault="000F4D43" w:rsidP="000F4D43">
      <w:pPr>
        <w:spacing w:before="6"/>
        <w:rPr>
          <w:sz w:val="29"/>
          <w:szCs w:val="29"/>
        </w:rPr>
      </w:pPr>
    </w:p>
    <w:p w14:paraId="3F9144A9" w14:textId="77777777" w:rsidR="000F4D43" w:rsidRPr="000E0B01" w:rsidRDefault="000F4D43" w:rsidP="000F4D43">
      <w:pPr>
        <w:spacing w:before="1"/>
        <w:ind w:left="216"/>
        <w:rPr>
          <w:b/>
        </w:rPr>
      </w:pPr>
      <w:r w:rsidRPr="000E0B01">
        <w:rPr>
          <w:b/>
        </w:rPr>
        <w:t>INSTRUÇÕES:</w:t>
      </w:r>
    </w:p>
    <w:p w14:paraId="4303EFEB" w14:textId="77777777" w:rsidR="000F4D43" w:rsidRPr="000E0B01" w:rsidRDefault="000F4D43" w:rsidP="000F4D43">
      <w:pPr>
        <w:numPr>
          <w:ilvl w:val="0"/>
          <w:numId w:val="1"/>
        </w:numPr>
        <w:tabs>
          <w:tab w:val="left" w:pos="351"/>
        </w:tabs>
        <w:autoSpaceDE/>
        <w:autoSpaceDN/>
        <w:spacing w:before="42"/>
      </w:pPr>
      <w:r w:rsidRPr="000E0B01">
        <w:t>O preenchimento deste anexo é opcional.</w:t>
      </w:r>
    </w:p>
    <w:p w14:paraId="0917F320" w14:textId="77777777" w:rsidR="000F4D43" w:rsidRPr="000E0B01" w:rsidRDefault="000F4D43" w:rsidP="000F4D43">
      <w:pPr>
        <w:numPr>
          <w:ilvl w:val="0"/>
          <w:numId w:val="1"/>
        </w:numPr>
        <w:tabs>
          <w:tab w:val="left" w:pos="354"/>
        </w:tabs>
        <w:autoSpaceDE/>
        <w:autoSpaceDN/>
        <w:spacing w:before="13"/>
        <w:ind w:left="353" w:hanging="138"/>
      </w:pPr>
      <w:r w:rsidRPr="000E0B01">
        <w:t>Nos casos em que se aplique, deverá ser entregue no momento da inscrição</w:t>
      </w:r>
      <w:bookmarkStart w:id="0" w:name="_heading=h.rkiuj87o1iaq" w:colFirst="0" w:colLast="0"/>
      <w:bookmarkEnd w:id="0"/>
    </w:p>
    <w:p w14:paraId="018C7BF1" w14:textId="77777777" w:rsidR="00D00638" w:rsidRDefault="00D00638">
      <w:pPr>
        <w:pStyle w:val="Corpodetexto"/>
        <w:spacing w:before="96"/>
        <w:rPr>
          <w:rFonts w:ascii="Times New Roman"/>
        </w:rPr>
      </w:pPr>
    </w:p>
    <w:sectPr w:rsidR="00D00638">
      <w:headerReference w:type="default" r:id="rId7"/>
      <w:pgSz w:w="11910" w:h="16840"/>
      <w:pgMar w:top="2640" w:right="1240" w:bottom="280" w:left="1240" w:header="3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D6B9" w14:textId="77777777" w:rsidR="00C06B7B" w:rsidRDefault="00C06B7B">
      <w:r>
        <w:separator/>
      </w:r>
    </w:p>
  </w:endnote>
  <w:endnote w:type="continuationSeparator" w:id="0">
    <w:p w14:paraId="6AD7D1E6" w14:textId="77777777" w:rsidR="00C06B7B" w:rsidRDefault="00C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1516" w14:textId="77777777" w:rsidR="00C06B7B" w:rsidRDefault="00C06B7B">
      <w:r>
        <w:separator/>
      </w:r>
    </w:p>
  </w:footnote>
  <w:footnote w:type="continuationSeparator" w:id="0">
    <w:p w14:paraId="2903C90E" w14:textId="77777777" w:rsidR="00C06B7B" w:rsidRDefault="00C0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23D6" w14:textId="77777777" w:rsidR="00D0063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1744" behindDoc="1" locked="0" layoutInCell="1" allowOverlap="1" wp14:anchorId="23D55FFD" wp14:editId="4BD025DB">
          <wp:simplePos x="0" y="0"/>
          <wp:positionH relativeFrom="page">
            <wp:posOffset>2807208</wp:posOffset>
          </wp:positionH>
          <wp:positionV relativeFrom="page">
            <wp:posOffset>192024</wp:posOffset>
          </wp:positionV>
          <wp:extent cx="1953767" cy="1490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3767" cy="149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758E4"/>
    <w:multiLevelType w:val="multilevel"/>
    <w:tmpl w:val="EE8C064E"/>
    <w:lvl w:ilvl="0">
      <w:numFmt w:val="bullet"/>
      <w:lvlText w:val="-"/>
      <w:lvlJc w:val="left"/>
      <w:pPr>
        <w:ind w:left="350" w:hanging="135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76" w:hanging="135"/>
      </w:pPr>
    </w:lvl>
    <w:lvl w:ilvl="2">
      <w:numFmt w:val="bullet"/>
      <w:lvlText w:val="•"/>
      <w:lvlJc w:val="left"/>
      <w:pPr>
        <w:ind w:left="2193" w:hanging="135"/>
      </w:pPr>
    </w:lvl>
    <w:lvl w:ilvl="3">
      <w:numFmt w:val="bullet"/>
      <w:lvlText w:val="•"/>
      <w:lvlJc w:val="left"/>
      <w:pPr>
        <w:ind w:left="3109" w:hanging="135"/>
      </w:pPr>
    </w:lvl>
    <w:lvl w:ilvl="4">
      <w:numFmt w:val="bullet"/>
      <w:lvlText w:val="•"/>
      <w:lvlJc w:val="left"/>
      <w:pPr>
        <w:ind w:left="4026" w:hanging="135"/>
      </w:pPr>
    </w:lvl>
    <w:lvl w:ilvl="5">
      <w:numFmt w:val="bullet"/>
      <w:lvlText w:val="•"/>
      <w:lvlJc w:val="left"/>
      <w:pPr>
        <w:ind w:left="4943" w:hanging="135"/>
      </w:pPr>
    </w:lvl>
    <w:lvl w:ilvl="6">
      <w:numFmt w:val="bullet"/>
      <w:lvlText w:val="•"/>
      <w:lvlJc w:val="left"/>
      <w:pPr>
        <w:ind w:left="5859" w:hanging="135"/>
      </w:pPr>
    </w:lvl>
    <w:lvl w:ilvl="7">
      <w:numFmt w:val="bullet"/>
      <w:lvlText w:val="•"/>
      <w:lvlJc w:val="left"/>
      <w:pPr>
        <w:ind w:left="6776" w:hanging="135"/>
      </w:pPr>
    </w:lvl>
    <w:lvl w:ilvl="8">
      <w:numFmt w:val="bullet"/>
      <w:lvlText w:val="•"/>
      <w:lvlJc w:val="left"/>
      <w:pPr>
        <w:ind w:left="7693" w:hanging="135"/>
      </w:pPr>
    </w:lvl>
  </w:abstractNum>
  <w:num w:numId="1" w16cid:durableId="97445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38"/>
    <w:rsid w:val="000F15BA"/>
    <w:rsid w:val="000F4D43"/>
    <w:rsid w:val="0034499D"/>
    <w:rsid w:val="00716616"/>
    <w:rsid w:val="00984C20"/>
    <w:rsid w:val="00AA4335"/>
    <w:rsid w:val="00C06B7B"/>
    <w:rsid w:val="00D00638"/>
    <w:rsid w:val="00E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43A0"/>
  <w15:docId w15:val="{6C05F831-3AB4-494F-989A-D67EC1B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customStyle="1" w:styleId="4">
    <w:name w:val="4"/>
    <w:basedOn w:val="Tabelanormal"/>
    <w:rsid w:val="00984C20"/>
    <w:pPr>
      <w:widowControl/>
      <w:autoSpaceDE/>
      <w:autoSpaceDN/>
      <w:spacing w:line="276" w:lineRule="auto"/>
    </w:pPr>
    <w:rPr>
      <w:rFonts w:ascii="Arial" w:eastAsia="Arial" w:hAnsi="Arial" w:cs="Arial"/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3">
    <w:name w:val="3"/>
    <w:basedOn w:val="Tabelanormal"/>
    <w:rsid w:val="00984C20"/>
    <w:pPr>
      <w:widowControl/>
      <w:autoSpaceDE/>
      <w:autoSpaceDN/>
      <w:spacing w:line="276" w:lineRule="auto"/>
    </w:pPr>
    <w:rPr>
      <w:rFonts w:ascii="Arial" w:eastAsia="Arial" w:hAnsi="Arial" w:cs="Arial"/>
      <w:lang w:val="pt-BR"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Bate-Bola_ANEXOS_DOERJ</dc:title>
  <dc:creator>Ciro Guimarães Torres</dc:creator>
  <cp:lastModifiedBy>ciro torres</cp:lastModifiedBy>
  <cp:revision>2</cp:revision>
  <dcterms:created xsi:type="dcterms:W3CDTF">2025-09-07T21:48:00Z</dcterms:created>
  <dcterms:modified xsi:type="dcterms:W3CDTF">2025-09-07T21:48:00Z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2024-10-17T00:00:00Z</vt:filetime>
  </property>
  <property fmtid="{D5CDD505-2E9C-101B-9397-08002B2CF9AE}" pid="4" name="Producer">
    <vt:lpwstr>Microsoft: Print To PDF</vt:lpwstr>
  </property>
</Properties>
</file>