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8798" w14:textId="3C636306" w:rsidR="00F96564" w:rsidRPr="00F96564" w:rsidRDefault="00F96564" w:rsidP="00F96564">
      <w:pPr>
        <w:jc w:val="center"/>
      </w:pPr>
      <w:r w:rsidRPr="00F96564">
        <w:rPr>
          <w:b/>
          <w:bCs/>
        </w:rPr>
        <w:t xml:space="preserve">ANEXO </w:t>
      </w:r>
      <w:r w:rsidR="00957FBC">
        <w:rPr>
          <w:b/>
          <w:bCs/>
        </w:rPr>
        <w:t>38</w:t>
      </w:r>
    </w:p>
    <w:p w14:paraId="4D638DDC" w14:textId="568C7D04" w:rsidR="00F96564" w:rsidRPr="00F96564" w:rsidRDefault="00F96564" w:rsidP="00F96564">
      <w:pPr>
        <w:jc w:val="center"/>
      </w:pPr>
      <w:r w:rsidRPr="00F96564">
        <w:rPr>
          <w:b/>
          <w:bCs/>
        </w:rPr>
        <w:t>TERMO DE VISITA TÉCNICA / TERM</w:t>
      </w:r>
      <w:r w:rsidR="00E745BE">
        <w:rPr>
          <w:b/>
          <w:bCs/>
        </w:rPr>
        <w:t>O</w:t>
      </w:r>
      <w:r w:rsidRPr="00F96564">
        <w:rPr>
          <w:b/>
          <w:bCs/>
        </w:rPr>
        <w:t xml:space="preserve"> DE DISPENSA</w:t>
      </w:r>
    </w:p>
    <w:p w14:paraId="7F46213C" w14:textId="77777777" w:rsidR="00F96564" w:rsidRPr="00F96564" w:rsidRDefault="00F96564" w:rsidP="00F96564"/>
    <w:p w14:paraId="407605B7" w14:textId="77777777" w:rsidR="00F96564" w:rsidRPr="00F96564" w:rsidRDefault="00F96564" w:rsidP="00F96564">
      <w:pPr>
        <w:jc w:val="both"/>
      </w:pPr>
      <w:r w:rsidRPr="00F96564">
        <w:t xml:space="preserve">(Razão Social do Licitante), inscrito no CNPJ/MF sob o nº ______________, neste ato representada pelo(a) </w:t>
      </w:r>
      <w:proofErr w:type="spellStart"/>
      <w:r w:rsidRPr="00F96564">
        <w:t>Sr</w:t>
      </w:r>
      <w:proofErr w:type="spellEnd"/>
      <w:r w:rsidRPr="00F96564">
        <w:t xml:space="preserve">(a) ________________________, portador do RG nº _____________ e CPF nº _______________, DECLARA, </w:t>
      </w:r>
      <w:r w:rsidRPr="00F96564">
        <w:rPr>
          <w:b/>
          <w:bCs/>
          <w:u w:val="single"/>
        </w:rPr>
        <w:t>que optou por não realizar visita técnica no local destinado ao fornecimento do objeto do Lote</w:t>
      </w:r>
      <w:r w:rsidRPr="00F96564">
        <w:t xml:space="preserve"> _____, assumindo, incondicionalmente, a responsabilidade de fornecer o objeto, independente das condições do local para o cumprimento das obrigações a serem contratadas e SE COMPROMETE a fornecer todos os equipamentos do Lote _____, com objeto ________________ com todas as condições e exigências estabelecidas no Termo de Referência, inclusive sem qualquer alteração da sua proposta de preços.</w:t>
      </w:r>
    </w:p>
    <w:p w14:paraId="0AC60E55" w14:textId="77777777" w:rsidR="00F96564" w:rsidRPr="00F96564" w:rsidRDefault="00F96564" w:rsidP="00F96564">
      <w:pPr>
        <w:jc w:val="both"/>
      </w:pPr>
    </w:p>
    <w:p w14:paraId="06DBC2E4" w14:textId="77777777" w:rsidR="00F96564" w:rsidRDefault="00F96564" w:rsidP="00F96564">
      <w:pPr>
        <w:jc w:val="center"/>
      </w:pPr>
      <w:r w:rsidRPr="00F96564">
        <w:t xml:space="preserve">___________________, ____ de ___________ </w:t>
      </w:r>
      <w:proofErr w:type="spellStart"/>
      <w:r w:rsidRPr="00F96564">
        <w:t>de</w:t>
      </w:r>
      <w:proofErr w:type="spellEnd"/>
      <w:r w:rsidRPr="00F96564">
        <w:t xml:space="preserve"> 20___</w:t>
      </w:r>
    </w:p>
    <w:p w14:paraId="6B2085FA" w14:textId="3334ACF3" w:rsidR="00F96564" w:rsidRPr="00F96564" w:rsidRDefault="00F96564" w:rsidP="00F96564">
      <w:pPr>
        <w:jc w:val="center"/>
      </w:pPr>
      <w:r w:rsidRPr="00F96564">
        <w:t>(preencher com local e data)</w:t>
      </w:r>
      <w:r w:rsidRPr="00F96564">
        <w:br/>
        <w:t>_________________________________________</w:t>
      </w:r>
      <w:r w:rsidRPr="00F96564">
        <w:br/>
        <w:t>representante da LICITANTE</w:t>
      </w:r>
    </w:p>
    <w:p w14:paraId="59C0C360" w14:textId="77777777" w:rsidR="00F96564" w:rsidRPr="00F96564" w:rsidRDefault="00F96564" w:rsidP="00F96564"/>
    <w:p w14:paraId="531427F2" w14:textId="77777777" w:rsidR="00F96564" w:rsidRPr="00F96564" w:rsidRDefault="00F96564" w:rsidP="00F96564">
      <w:pPr>
        <w:jc w:val="both"/>
      </w:pPr>
      <w:r w:rsidRPr="00F96564">
        <w:t xml:space="preserve">(Razão Social do Licitante), inscrito no CNPJ/MF sob o nº _____________________, por intermédio de seu representante o(a) </w:t>
      </w:r>
      <w:proofErr w:type="spellStart"/>
      <w:r w:rsidRPr="00F96564">
        <w:t>Sr</w:t>
      </w:r>
      <w:proofErr w:type="spellEnd"/>
      <w:r w:rsidRPr="00F96564">
        <w:t xml:space="preserve">(a) ______________________________________, portador do RG nº _____________ e CPF nº ________________, </w:t>
      </w:r>
      <w:r w:rsidRPr="00F96564">
        <w:rPr>
          <w:b/>
          <w:bCs/>
          <w:u w:val="single"/>
        </w:rPr>
        <w:t>DECLARA, que vistoriou o local destinado ao fornecimento do objeto do Lote</w:t>
      </w:r>
      <w:r w:rsidRPr="00F96564">
        <w:t xml:space="preserve"> _____, no Termo de Referência, com objetivo de conhecer suas complexidades, equipamentos presentes e demais itens porventura necessários à vistoria, para participação na licitação em referência.</w:t>
      </w:r>
      <w:r w:rsidRPr="00F96564">
        <w:br/>
        <w:t>DECLARA , ainda, que todas as dúvidas foram sanadas, não havendo nenhum comentário ou dúvida com relação às condições do ambiente onde será fornecido o objeto.</w:t>
      </w:r>
    </w:p>
    <w:p w14:paraId="474D423C" w14:textId="77777777" w:rsidR="00F96564" w:rsidRPr="00F96564" w:rsidRDefault="00F96564" w:rsidP="00F96564">
      <w:pPr>
        <w:jc w:val="center"/>
      </w:pPr>
    </w:p>
    <w:p w14:paraId="734A2CEB" w14:textId="77777777" w:rsidR="00F96564" w:rsidRPr="00F96564" w:rsidRDefault="00F96564" w:rsidP="00F96564">
      <w:pPr>
        <w:jc w:val="center"/>
      </w:pPr>
      <w:r w:rsidRPr="00F96564">
        <w:t xml:space="preserve">___________________, ____ de ___________ </w:t>
      </w:r>
      <w:proofErr w:type="spellStart"/>
      <w:r w:rsidRPr="00F96564">
        <w:t>de</w:t>
      </w:r>
      <w:proofErr w:type="spellEnd"/>
      <w:r w:rsidRPr="00F96564">
        <w:t xml:space="preserve"> 20___</w:t>
      </w:r>
    </w:p>
    <w:p w14:paraId="7FAA2DE0" w14:textId="77777777" w:rsidR="00F96564" w:rsidRPr="00F96564" w:rsidRDefault="00F96564" w:rsidP="00F96564">
      <w:pPr>
        <w:jc w:val="center"/>
      </w:pPr>
    </w:p>
    <w:p w14:paraId="3EAEE9FA" w14:textId="77777777" w:rsidR="00F96564" w:rsidRPr="00F96564" w:rsidRDefault="00F96564" w:rsidP="00F96564">
      <w:pPr>
        <w:jc w:val="center"/>
      </w:pPr>
      <w:r w:rsidRPr="00F96564">
        <w:t>_________________________________________</w:t>
      </w:r>
      <w:r w:rsidRPr="00F96564">
        <w:br/>
        <w:t>representante da LICITANTE</w:t>
      </w:r>
    </w:p>
    <w:sectPr w:rsidR="00F96564" w:rsidRPr="00F96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64"/>
    <w:rsid w:val="00701111"/>
    <w:rsid w:val="00856905"/>
    <w:rsid w:val="00857BA1"/>
    <w:rsid w:val="009501F0"/>
    <w:rsid w:val="00957FBC"/>
    <w:rsid w:val="009D494F"/>
    <w:rsid w:val="00BB5135"/>
    <w:rsid w:val="00E745BE"/>
    <w:rsid w:val="00EE7D37"/>
    <w:rsid w:val="00F96564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9290"/>
  <w15:chartTrackingRefBased/>
  <w15:docId w15:val="{619D7B2B-2F1B-48BF-BDED-C1CF5679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6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6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6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6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6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6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6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65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65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65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6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6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6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6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65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65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65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6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65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6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6</cp:revision>
  <dcterms:created xsi:type="dcterms:W3CDTF">2025-01-09T18:47:00Z</dcterms:created>
  <dcterms:modified xsi:type="dcterms:W3CDTF">2025-02-05T20:46:00Z</dcterms:modified>
</cp:coreProperties>
</file>