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CA9B7" w14:textId="77777777" w:rsidR="00760440" w:rsidRPr="00A76E78" w:rsidRDefault="00760440" w:rsidP="00760440">
      <w:pPr>
        <w:jc w:val="center"/>
        <w:rPr>
          <w:sz w:val="44"/>
          <w:szCs w:val="44"/>
        </w:rPr>
      </w:pPr>
      <w:r w:rsidRPr="00A76E78">
        <w:rPr>
          <w:sz w:val="44"/>
          <w:szCs w:val="44"/>
        </w:rPr>
        <w:t>PROGRAMAÇÃO BIENAL 2025</w:t>
      </w:r>
    </w:p>
    <w:p w14:paraId="606C356D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306049">
        <w:t>Sandro de Andrade Silva</w:t>
      </w:r>
    </w:p>
    <w:p w14:paraId="6E1CA7A9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306049">
        <w:t>Patrícia Velloso de Mello</w:t>
      </w:r>
    </w:p>
    <w:p w14:paraId="6D21B2EF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306049">
        <w:t>Gisele Santiago da Silva</w:t>
      </w:r>
    </w:p>
    <w:p w14:paraId="372A6A82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306049">
        <w:t>Ana Cristina Clementino da Costa Santos</w:t>
      </w:r>
    </w:p>
    <w:p w14:paraId="4A8C5CC0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306049">
        <w:t>Eric de Souza Teixeira</w:t>
      </w:r>
    </w:p>
    <w:p w14:paraId="30B1FA16" w14:textId="77777777" w:rsidR="00145914" w:rsidRDefault="00760440" w:rsidP="00760440">
      <w:pPr>
        <w:pStyle w:val="PargrafodaLista"/>
        <w:numPr>
          <w:ilvl w:val="0"/>
          <w:numId w:val="1"/>
        </w:numPr>
      </w:pPr>
      <w:r>
        <w:t>Luís Fernando Veríssimo</w:t>
      </w:r>
    </w:p>
    <w:p w14:paraId="102BF723" w14:textId="77777777" w:rsidR="00145914" w:rsidRDefault="00145914" w:rsidP="00760440">
      <w:pPr>
        <w:pStyle w:val="PargrafodaLista"/>
        <w:numPr>
          <w:ilvl w:val="0"/>
          <w:numId w:val="1"/>
        </w:numPr>
      </w:pPr>
      <w:r>
        <w:t>Renato Ferreira da Silva</w:t>
      </w:r>
    </w:p>
    <w:p w14:paraId="4A52665A" w14:textId="77777777" w:rsidR="00145914" w:rsidRDefault="00145914" w:rsidP="00760440">
      <w:pPr>
        <w:pStyle w:val="PargrafodaLista"/>
        <w:numPr>
          <w:ilvl w:val="0"/>
          <w:numId w:val="1"/>
        </w:numPr>
      </w:pPr>
      <w:r w:rsidRPr="00145914">
        <w:t>Ocimar Wesley Nogueira</w:t>
      </w:r>
    </w:p>
    <w:p w14:paraId="4A80EC01" w14:textId="68DB90E4" w:rsidR="00760440" w:rsidRDefault="00145914" w:rsidP="00760440">
      <w:pPr>
        <w:pStyle w:val="PargrafodaLista"/>
        <w:numPr>
          <w:ilvl w:val="0"/>
          <w:numId w:val="1"/>
        </w:numPr>
      </w:pPr>
      <w:r w:rsidRPr="00145914">
        <w:t>Euclides Amaral da Silva</w:t>
      </w:r>
    </w:p>
    <w:p w14:paraId="55D9A9FB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C50AE0">
        <w:t>Ronaldo Pereira</w:t>
      </w:r>
    </w:p>
    <w:p w14:paraId="24AE9FC4" w14:textId="77777777" w:rsidR="00760440" w:rsidRDefault="00760440" w:rsidP="00760440">
      <w:pPr>
        <w:pStyle w:val="PargrafodaLista"/>
        <w:numPr>
          <w:ilvl w:val="0"/>
          <w:numId w:val="1"/>
        </w:numPr>
      </w:pPr>
      <w:proofErr w:type="spellStart"/>
      <w:r w:rsidRPr="00C50AE0">
        <w:t>Keissy</w:t>
      </w:r>
      <w:proofErr w:type="spellEnd"/>
      <w:r w:rsidRPr="00C50AE0">
        <w:t xml:space="preserve"> </w:t>
      </w:r>
      <w:proofErr w:type="spellStart"/>
      <w:r w:rsidRPr="00C50AE0">
        <w:t>Sibelly</w:t>
      </w:r>
      <w:proofErr w:type="spellEnd"/>
      <w:r w:rsidRPr="00C50AE0">
        <w:t xml:space="preserve"> Morais Limite </w:t>
      </w:r>
    </w:p>
    <w:p w14:paraId="58B80E1D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C50AE0">
        <w:t>Cristina de Carvalho Martins</w:t>
      </w:r>
    </w:p>
    <w:p w14:paraId="3CDE0A9E" w14:textId="04F63833" w:rsidR="00760440" w:rsidRPr="00145914" w:rsidRDefault="00145914" w:rsidP="00760440">
      <w:pPr>
        <w:pStyle w:val="PargrafodaLista"/>
        <w:numPr>
          <w:ilvl w:val="0"/>
          <w:numId w:val="1"/>
        </w:numPr>
      </w:pPr>
      <w:r w:rsidRPr="00145914">
        <w:t xml:space="preserve">Dulce Eugenia Oliveira da Silva Marinho </w:t>
      </w:r>
    </w:p>
    <w:p w14:paraId="67F6AD21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E966FA">
        <w:t>Flávio Valadares</w:t>
      </w:r>
    </w:p>
    <w:p w14:paraId="62226581" w14:textId="095BB5C8" w:rsidR="00760440" w:rsidRDefault="00760440" w:rsidP="00760440">
      <w:pPr>
        <w:pStyle w:val="PargrafodaLista"/>
        <w:numPr>
          <w:ilvl w:val="0"/>
          <w:numId w:val="1"/>
        </w:numPr>
      </w:pPr>
      <w:r w:rsidRPr="00E966FA">
        <w:t>Rodrigo Lo</w:t>
      </w:r>
      <w:r w:rsidR="00AE620C">
        <w:t>bo</w:t>
      </w:r>
    </w:p>
    <w:p w14:paraId="6E8CF421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C50AE0">
        <w:t>Alberto Rodrigues</w:t>
      </w:r>
    </w:p>
    <w:p w14:paraId="2F46B77A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C50AE0">
        <w:t>Milton Nunes Campos</w:t>
      </w:r>
    </w:p>
    <w:p w14:paraId="27DCD9F5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EF1352">
        <w:t>Morgana Monteiro Amaral</w:t>
      </w:r>
    </w:p>
    <w:p w14:paraId="78E569A8" w14:textId="77777777" w:rsidR="00760440" w:rsidRDefault="00760440" w:rsidP="00760440">
      <w:pPr>
        <w:pStyle w:val="PargrafodaLista"/>
        <w:numPr>
          <w:ilvl w:val="0"/>
          <w:numId w:val="1"/>
        </w:numPr>
      </w:pPr>
      <w:r>
        <w:t xml:space="preserve">Alexandre </w:t>
      </w:r>
      <w:r w:rsidRPr="00EF1352">
        <w:t>Monsores de Assumpção</w:t>
      </w:r>
    </w:p>
    <w:p w14:paraId="751C6328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EF1352">
        <w:t>Carmem Teresa do Nascimento Elias</w:t>
      </w:r>
    </w:p>
    <w:p w14:paraId="1C4FD753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EF1352">
        <w:t>Diego Coutinho Carbonell</w:t>
      </w:r>
    </w:p>
    <w:p w14:paraId="4BF90CE8" w14:textId="77777777" w:rsidR="00760440" w:rsidRDefault="00760440" w:rsidP="00760440">
      <w:pPr>
        <w:pStyle w:val="PargrafodaLista"/>
        <w:numPr>
          <w:ilvl w:val="0"/>
          <w:numId w:val="1"/>
        </w:numPr>
      </w:pPr>
      <w:r>
        <w:t xml:space="preserve">Dani </w:t>
      </w:r>
      <w:proofErr w:type="spellStart"/>
      <w:r>
        <w:t>Ftitzen</w:t>
      </w:r>
      <w:proofErr w:type="spellEnd"/>
    </w:p>
    <w:p w14:paraId="0C8DF969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EF1352">
        <w:t>Felipe Santana da Silva</w:t>
      </w:r>
    </w:p>
    <w:p w14:paraId="45CD8C53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EF1352">
        <w:t>Saulo Aguiar Florentino Matos</w:t>
      </w:r>
    </w:p>
    <w:p w14:paraId="56D6132F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EF1352">
        <w:t>Edilson Macedo de Moraes</w:t>
      </w:r>
    </w:p>
    <w:p w14:paraId="1469B7D5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EF1352">
        <w:t>Solange Soares Santos de Paula</w:t>
      </w:r>
    </w:p>
    <w:p w14:paraId="4E51168F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B66A70">
        <w:t>Rafaela Ribeiro da Silva</w:t>
      </w:r>
    </w:p>
    <w:p w14:paraId="4D30E0B3" w14:textId="269A6CA2" w:rsidR="00760440" w:rsidRDefault="00760440" w:rsidP="00760440">
      <w:pPr>
        <w:pStyle w:val="PargrafodaLista"/>
        <w:numPr>
          <w:ilvl w:val="0"/>
          <w:numId w:val="1"/>
        </w:numPr>
      </w:pPr>
      <w:r w:rsidRPr="00B66A70">
        <w:t xml:space="preserve">Patrícia Batista </w:t>
      </w:r>
      <w:proofErr w:type="spellStart"/>
      <w:r w:rsidRPr="00B66A70">
        <w:t>Schunk</w:t>
      </w:r>
      <w:proofErr w:type="spellEnd"/>
    </w:p>
    <w:p w14:paraId="128F28BD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B66A70">
        <w:t>Maria do Carmo da Silva Miranda</w:t>
      </w:r>
    </w:p>
    <w:p w14:paraId="3931A365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B66A70">
        <w:t>Rodrigo Cabral Cardoso Abreu da Silva</w:t>
      </w:r>
    </w:p>
    <w:p w14:paraId="5E42389B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B66A70">
        <w:t>Edson Jonathan Cura da Silva</w:t>
      </w:r>
    </w:p>
    <w:p w14:paraId="25F3B948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B66A70">
        <w:t>Jonathan Rodrigues da Silva</w:t>
      </w:r>
    </w:p>
    <w:p w14:paraId="243B6E64" w14:textId="244182BF" w:rsidR="00760440" w:rsidRDefault="00760440" w:rsidP="00760440">
      <w:pPr>
        <w:pStyle w:val="PargrafodaLista"/>
        <w:numPr>
          <w:ilvl w:val="0"/>
          <w:numId w:val="1"/>
        </w:numPr>
      </w:pPr>
      <w:r>
        <w:t>J</w:t>
      </w:r>
      <w:r w:rsidRPr="00B66A70">
        <w:t>orge Luís Alves de castro</w:t>
      </w:r>
    </w:p>
    <w:p w14:paraId="0D143B57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B66A70">
        <w:t xml:space="preserve">Tainá Andrade da Silva </w:t>
      </w:r>
    </w:p>
    <w:p w14:paraId="31A864FA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B66A70">
        <w:t>Matheus de Araujo Fonseca</w:t>
      </w:r>
    </w:p>
    <w:p w14:paraId="19D43910" w14:textId="77777777" w:rsidR="00760440" w:rsidRDefault="00760440" w:rsidP="00760440">
      <w:pPr>
        <w:pStyle w:val="PargrafodaLista"/>
        <w:numPr>
          <w:ilvl w:val="0"/>
          <w:numId w:val="1"/>
        </w:numPr>
      </w:pPr>
      <w:r>
        <w:t>Jota Carvalho Junior</w:t>
      </w:r>
    </w:p>
    <w:p w14:paraId="51A9C643" w14:textId="77777777" w:rsidR="00760440" w:rsidRDefault="00760440" w:rsidP="00760440">
      <w:pPr>
        <w:pStyle w:val="PargrafodaLista"/>
        <w:numPr>
          <w:ilvl w:val="0"/>
          <w:numId w:val="1"/>
        </w:numPr>
      </w:pPr>
      <w:r>
        <w:t>Ana Gabriela Lopes Pimentel</w:t>
      </w:r>
    </w:p>
    <w:p w14:paraId="2DFA288D" w14:textId="6F219C4E" w:rsidR="00760440" w:rsidRDefault="00760440" w:rsidP="00760440">
      <w:pPr>
        <w:pStyle w:val="PargrafodaLista"/>
        <w:numPr>
          <w:ilvl w:val="0"/>
          <w:numId w:val="1"/>
        </w:numPr>
      </w:pPr>
      <w:r w:rsidRPr="00B66A70">
        <w:t>Caio André Firmino da Silva pires</w:t>
      </w:r>
    </w:p>
    <w:p w14:paraId="2B6DAD51" w14:textId="0D211CA8" w:rsidR="00E45ACF" w:rsidRDefault="00E45ACF" w:rsidP="00760440">
      <w:pPr>
        <w:pStyle w:val="PargrafodaLista"/>
        <w:numPr>
          <w:ilvl w:val="0"/>
          <w:numId w:val="1"/>
        </w:numPr>
      </w:pPr>
      <w:r>
        <w:t>Alessandra Almeida</w:t>
      </w:r>
    </w:p>
    <w:p w14:paraId="3B43AF1B" w14:textId="458FDD60" w:rsidR="00E45ACF" w:rsidRDefault="00E45ACF" w:rsidP="00760440">
      <w:pPr>
        <w:pStyle w:val="PargrafodaLista"/>
        <w:numPr>
          <w:ilvl w:val="0"/>
          <w:numId w:val="1"/>
        </w:numPr>
      </w:pPr>
      <w:r w:rsidRPr="00E45ACF">
        <w:lastRenderedPageBreak/>
        <w:t>George Cleber Alves da Silva</w:t>
      </w:r>
    </w:p>
    <w:p w14:paraId="466859EB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B66A70">
        <w:t xml:space="preserve">Dulcinéia </w:t>
      </w:r>
      <w:proofErr w:type="spellStart"/>
      <w:r w:rsidRPr="00B66A70">
        <w:t>Ornilo</w:t>
      </w:r>
      <w:proofErr w:type="spellEnd"/>
      <w:r w:rsidRPr="00B66A70">
        <w:t xml:space="preserve"> da Silva</w:t>
      </w:r>
    </w:p>
    <w:p w14:paraId="0E27ABCB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B66A70">
        <w:t xml:space="preserve">Cláudia Coelho de Meneses </w:t>
      </w:r>
    </w:p>
    <w:p w14:paraId="4E32DF55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B66A70">
        <w:t xml:space="preserve">Mônica Teixeira Peixoto Martins </w:t>
      </w:r>
    </w:p>
    <w:p w14:paraId="308B0D0A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B66A70">
        <w:t>Henrique Bueno de Godoi</w:t>
      </w:r>
    </w:p>
    <w:p w14:paraId="7F4E27C2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B66A70">
        <w:t>Nelson Ferreira Neto</w:t>
      </w:r>
    </w:p>
    <w:p w14:paraId="3DD35A06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B66A70">
        <w:t>Silvia Regina dos Santos e Castro</w:t>
      </w:r>
    </w:p>
    <w:p w14:paraId="5CB114D2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B66A70">
        <w:t xml:space="preserve">André </w:t>
      </w:r>
      <w:proofErr w:type="spellStart"/>
      <w:r w:rsidRPr="00B66A70">
        <w:t>Faxas</w:t>
      </w:r>
      <w:proofErr w:type="spellEnd"/>
      <w:r w:rsidRPr="00B66A70">
        <w:t xml:space="preserve"> da Silva Rocha</w:t>
      </w:r>
    </w:p>
    <w:p w14:paraId="1990A06E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B66A70">
        <w:t>Yasmin de Freitas Cupertino Pereira</w:t>
      </w:r>
    </w:p>
    <w:p w14:paraId="1594870B" w14:textId="77777777" w:rsidR="00760440" w:rsidRDefault="00760440" w:rsidP="00760440">
      <w:pPr>
        <w:pStyle w:val="PargrafodaLista"/>
        <w:numPr>
          <w:ilvl w:val="0"/>
          <w:numId w:val="1"/>
        </w:numPr>
      </w:pPr>
      <w:r>
        <w:t>Neila Renata Pereira de Lucena Dias</w:t>
      </w:r>
    </w:p>
    <w:p w14:paraId="087A0534" w14:textId="77777777" w:rsidR="00760440" w:rsidRDefault="00760440" w:rsidP="00760440">
      <w:pPr>
        <w:pStyle w:val="PargrafodaLista"/>
        <w:numPr>
          <w:ilvl w:val="0"/>
          <w:numId w:val="1"/>
        </w:numPr>
      </w:pPr>
      <w:r>
        <w:t>Janaína Nery Viana</w:t>
      </w:r>
    </w:p>
    <w:p w14:paraId="48D99772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976410">
        <w:t>Marcus Vinícius Jardim Trindade</w:t>
      </w:r>
    </w:p>
    <w:p w14:paraId="4D332414" w14:textId="77777777" w:rsidR="00760440" w:rsidRDefault="00760440" w:rsidP="00760440">
      <w:pPr>
        <w:pStyle w:val="PargrafodaLista"/>
        <w:numPr>
          <w:ilvl w:val="0"/>
          <w:numId w:val="1"/>
        </w:numPr>
      </w:pPr>
      <w:proofErr w:type="spellStart"/>
      <w:r w:rsidRPr="000920E9">
        <w:t>Gisett</w:t>
      </w:r>
      <w:proofErr w:type="spellEnd"/>
      <w:r w:rsidRPr="000920E9">
        <w:t xml:space="preserve"> Lara</w:t>
      </w:r>
    </w:p>
    <w:p w14:paraId="70DA41DB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976410">
        <w:t>Denise de Lima Araujo</w:t>
      </w:r>
    </w:p>
    <w:p w14:paraId="7E4DE5DF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760440">
        <w:t>Ana Lúcia Ferreira</w:t>
      </w:r>
    </w:p>
    <w:p w14:paraId="7BB0C1F4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E966FA">
        <w:t>Luana de Araujo</w:t>
      </w:r>
    </w:p>
    <w:p w14:paraId="119248D8" w14:textId="77777777" w:rsidR="00760440" w:rsidRDefault="00760440" w:rsidP="00760440">
      <w:pPr>
        <w:pStyle w:val="PargrafodaLista"/>
        <w:numPr>
          <w:ilvl w:val="0"/>
          <w:numId w:val="1"/>
        </w:numPr>
      </w:pPr>
      <w:r>
        <w:t xml:space="preserve">Carine Pereira Braga </w:t>
      </w:r>
    </w:p>
    <w:p w14:paraId="23F6357D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976410">
        <w:t>Gabriel Ferreira Candido da silva</w:t>
      </w:r>
    </w:p>
    <w:p w14:paraId="0810783B" w14:textId="77777777" w:rsidR="00760440" w:rsidRDefault="00760440" w:rsidP="00760440">
      <w:pPr>
        <w:pStyle w:val="PargrafodaLista"/>
        <w:numPr>
          <w:ilvl w:val="0"/>
          <w:numId w:val="1"/>
        </w:numPr>
      </w:pPr>
      <w:r>
        <w:t xml:space="preserve">Lisete </w:t>
      </w:r>
      <w:proofErr w:type="spellStart"/>
      <w:r>
        <w:t>Mazzei</w:t>
      </w:r>
      <w:proofErr w:type="spellEnd"/>
      <w:r>
        <w:t xml:space="preserve"> Marques</w:t>
      </w:r>
    </w:p>
    <w:p w14:paraId="28BF55FC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976410">
        <w:t>Eliane Vieira</w:t>
      </w:r>
    </w:p>
    <w:p w14:paraId="16C356E5" w14:textId="77777777" w:rsidR="00760440" w:rsidRDefault="00760440" w:rsidP="00760440">
      <w:pPr>
        <w:pStyle w:val="PargrafodaLista"/>
        <w:numPr>
          <w:ilvl w:val="0"/>
          <w:numId w:val="1"/>
        </w:numPr>
      </w:pPr>
      <w:r>
        <w:t>Mônica Paranhos Coelho</w:t>
      </w:r>
    </w:p>
    <w:p w14:paraId="043B34A4" w14:textId="1C8F5B9E" w:rsidR="00760440" w:rsidRDefault="00760440" w:rsidP="00760440">
      <w:pPr>
        <w:pStyle w:val="PargrafodaLista"/>
        <w:numPr>
          <w:ilvl w:val="0"/>
          <w:numId w:val="1"/>
        </w:numPr>
      </w:pPr>
      <w:r w:rsidRPr="00976410">
        <w:t xml:space="preserve"> </w:t>
      </w:r>
      <w:r w:rsidR="009E792E" w:rsidRPr="00976410">
        <w:t>Luís</w:t>
      </w:r>
      <w:r w:rsidRPr="00976410">
        <w:t xml:space="preserve"> Gustavo de Souza Gomes dos Santos</w:t>
      </w:r>
    </w:p>
    <w:p w14:paraId="2060781C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976410">
        <w:t>Carolina Lago Obadia</w:t>
      </w:r>
    </w:p>
    <w:p w14:paraId="51545576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976410">
        <w:t xml:space="preserve">Jorge </w:t>
      </w:r>
      <w:proofErr w:type="spellStart"/>
      <w:r w:rsidRPr="00976410">
        <w:t>Adrihan</w:t>
      </w:r>
      <w:proofErr w:type="spellEnd"/>
      <w:r w:rsidRPr="00976410">
        <w:t xml:space="preserve"> do Nascimento de Moraes</w:t>
      </w:r>
    </w:p>
    <w:p w14:paraId="464EBA7D" w14:textId="77777777" w:rsidR="00760440" w:rsidRDefault="00760440" w:rsidP="00760440">
      <w:pPr>
        <w:pStyle w:val="PargrafodaLista"/>
        <w:numPr>
          <w:ilvl w:val="0"/>
          <w:numId w:val="1"/>
        </w:numPr>
      </w:pPr>
      <w:r>
        <w:t>Marcia Ribeiro Joviano</w:t>
      </w:r>
    </w:p>
    <w:p w14:paraId="149E1F23" w14:textId="072BC17D" w:rsidR="00760440" w:rsidRDefault="009E792E" w:rsidP="00760440">
      <w:pPr>
        <w:pStyle w:val="PargrafodaLista"/>
        <w:numPr>
          <w:ilvl w:val="0"/>
          <w:numId w:val="1"/>
        </w:numPr>
      </w:pPr>
      <w:r w:rsidRPr="00976410">
        <w:t>Ângela</w:t>
      </w:r>
      <w:r w:rsidR="00760440" w:rsidRPr="00976410">
        <w:t xml:space="preserve"> Maria Oliveira Martins </w:t>
      </w:r>
    </w:p>
    <w:p w14:paraId="4486C436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976410">
        <w:t>Luciane dos santos Rufino</w:t>
      </w:r>
    </w:p>
    <w:p w14:paraId="2DA85287" w14:textId="4A7DE18E" w:rsidR="00760440" w:rsidRDefault="00760440" w:rsidP="00760440">
      <w:pPr>
        <w:pStyle w:val="PargrafodaLista"/>
        <w:numPr>
          <w:ilvl w:val="0"/>
          <w:numId w:val="1"/>
        </w:numPr>
      </w:pPr>
      <w:r>
        <w:t xml:space="preserve">Thaís </w:t>
      </w:r>
      <w:r w:rsidR="009E792E">
        <w:t>R</w:t>
      </w:r>
      <w:r w:rsidR="009E792E" w:rsidRPr="00976410">
        <w:t xml:space="preserve">ibeiro </w:t>
      </w:r>
      <w:r w:rsidR="009E792E">
        <w:t>Pessanha</w:t>
      </w:r>
    </w:p>
    <w:p w14:paraId="1D8581DC" w14:textId="77777777" w:rsidR="00760440" w:rsidRDefault="00760440" w:rsidP="00760440">
      <w:pPr>
        <w:pStyle w:val="PargrafodaLista"/>
        <w:numPr>
          <w:ilvl w:val="0"/>
          <w:numId w:val="1"/>
        </w:numPr>
      </w:pPr>
      <w:proofErr w:type="spellStart"/>
      <w:r w:rsidRPr="00976410">
        <w:t>Nivânia</w:t>
      </w:r>
      <w:proofErr w:type="spellEnd"/>
      <w:r w:rsidRPr="00976410">
        <w:t xml:space="preserve"> Carvalho Rocha da Silva</w:t>
      </w:r>
    </w:p>
    <w:p w14:paraId="6A19028C" w14:textId="6689DF9B" w:rsidR="00760440" w:rsidRDefault="00760440" w:rsidP="001809F2">
      <w:pPr>
        <w:pStyle w:val="PargrafodaLista"/>
        <w:numPr>
          <w:ilvl w:val="0"/>
          <w:numId w:val="1"/>
        </w:numPr>
      </w:pPr>
      <w:r w:rsidRPr="00976410">
        <w:t>Leonardo Amarante Simões</w:t>
      </w:r>
    </w:p>
    <w:p w14:paraId="5A1566EA" w14:textId="77777777" w:rsidR="00760440" w:rsidRDefault="00760440" w:rsidP="00760440">
      <w:pPr>
        <w:pStyle w:val="PargrafodaLista"/>
        <w:numPr>
          <w:ilvl w:val="0"/>
          <w:numId w:val="1"/>
        </w:numPr>
      </w:pPr>
      <w:r>
        <w:t xml:space="preserve">Jaqueline Brum </w:t>
      </w:r>
      <w:proofErr w:type="spellStart"/>
      <w:r>
        <w:t>Casañas</w:t>
      </w:r>
      <w:proofErr w:type="spellEnd"/>
      <w:r>
        <w:t xml:space="preserve"> Motta</w:t>
      </w:r>
    </w:p>
    <w:p w14:paraId="19E39715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E966FA">
        <w:t>Cilene Alves de Oliveira</w:t>
      </w:r>
    </w:p>
    <w:p w14:paraId="30EF61C2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E966FA">
        <w:t xml:space="preserve">Rosana Andréia da Silva Soares </w:t>
      </w:r>
    </w:p>
    <w:p w14:paraId="2D9DFCE9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E966FA">
        <w:t xml:space="preserve">Tiago Oliveira </w:t>
      </w:r>
      <w:proofErr w:type="spellStart"/>
      <w:r w:rsidRPr="00E966FA">
        <w:t>Dumard</w:t>
      </w:r>
      <w:proofErr w:type="spellEnd"/>
    </w:p>
    <w:p w14:paraId="71319999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E966FA">
        <w:t xml:space="preserve">Sergio Vieira da Cunha </w:t>
      </w:r>
    </w:p>
    <w:p w14:paraId="2D56882A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A76E78">
        <w:t xml:space="preserve">Cia </w:t>
      </w:r>
      <w:proofErr w:type="spellStart"/>
      <w:r w:rsidRPr="00A76E78">
        <w:t>Poiésis</w:t>
      </w:r>
      <w:proofErr w:type="spellEnd"/>
      <w:r w:rsidRPr="00A76E78">
        <w:t xml:space="preserve"> de Teatro</w:t>
      </w:r>
    </w:p>
    <w:p w14:paraId="43E5E241" w14:textId="77777777" w:rsidR="00760440" w:rsidRPr="00760440" w:rsidRDefault="00760440" w:rsidP="00760440">
      <w:pPr>
        <w:pStyle w:val="PargrafodaLista"/>
        <w:numPr>
          <w:ilvl w:val="0"/>
          <w:numId w:val="1"/>
        </w:numPr>
      </w:pPr>
      <w:r w:rsidRPr="00E966FA">
        <w:t>Marcelo José de Almeida Pereira</w:t>
      </w:r>
    </w:p>
    <w:p w14:paraId="51956C42" w14:textId="77777777" w:rsidR="00760440" w:rsidRDefault="00760440" w:rsidP="00760440">
      <w:pPr>
        <w:pStyle w:val="PargrafodaLista"/>
        <w:numPr>
          <w:ilvl w:val="0"/>
          <w:numId w:val="1"/>
        </w:numPr>
      </w:pPr>
      <w:r>
        <w:t>André Santos</w:t>
      </w:r>
    </w:p>
    <w:p w14:paraId="027C31E3" w14:textId="77777777" w:rsidR="00760440" w:rsidRDefault="00760440" w:rsidP="00760440">
      <w:pPr>
        <w:pStyle w:val="PargrafodaLista"/>
        <w:numPr>
          <w:ilvl w:val="0"/>
          <w:numId w:val="1"/>
        </w:numPr>
      </w:pPr>
      <w:r>
        <w:t>Tuca Ribeiro</w:t>
      </w:r>
    </w:p>
    <w:p w14:paraId="0FBD74D8" w14:textId="77777777" w:rsidR="00760440" w:rsidRDefault="00760440" w:rsidP="00760440">
      <w:pPr>
        <w:pStyle w:val="PargrafodaLista"/>
        <w:numPr>
          <w:ilvl w:val="0"/>
          <w:numId w:val="1"/>
        </w:numPr>
      </w:pPr>
      <w:r>
        <w:t>Anelise Martins de Barros</w:t>
      </w:r>
    </w:p>
    <w:p w14:paraId="0127055A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E966FA">
        <w:t>Angelica Braga Peçanha Paes Faria</w:t>
      </w:r>
    </w:p>
    <w:p w14:paraId="7D803B2B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E966FA">
        <w:lastRenderedPageBreak/>
        <w:t>Maria Eduarda Lemos Macieira</w:t>
      </w:r>
    </w:p>
    <w:p w14:paraId="6D39A672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E966FA">
        <w:t>Maria Fernanda Gonçalves Bittencourt Cardoso Pires</w:t>
      </w:r>
    </w:p>
    <w:p w14:paraId="00F4685E" w14:textId="530F3E65" w:rsidR="001809F2" w:rsidRDefault="001809F2" w:rsidP="00760440">
      <w:pPr>
        <w:pStyle w:val="PargrafodaLista"/>
        <w:numPr>
          <w:ilvl w:val="0"/>
          <w:numId w:val="1"/>
        </w:numPr>
      </w:pPr>
      <w:r>
        <w:t>Martin</w:t>
      </w:r>
    </w:p>
    <w:p w14:paraId="58FDC436" w14:textId="13648F56" w:rsidR="001809F2" w:rsidRDefault="001809F2" w:rsidP="00760440">
      <w:pPr>
        <w:pStyle w:val="PargrafodaLista"/>
        <w:numPr>
          <w:ilvl w:val="0"/>
          <w:numId w:val="1"/>
        </w:numPr>
      </w:pPr>
      <w:r>
        <w:t>Leona</w:t>
      </w:r>
    </w:p>
    <w:p w14:paraId="306BA460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E966FA">
        <w:t>Hamilton Silva Catete</w:t>
      </w:r>
    </w:p>
    <w:p w14:paraId="17482546" w14:textId="77777777" w:rsidR="00760440" w:rsidRDefault="00760440" w:rsidP="00760440">
      <w:pPr>
        <w:pStyle w:val="PargrafodaLista"/>
        <w:numPr>
          <w:ilvl w:val="0"/>
          <w:numId w:val="1"/>
        </w:numPr>
      </w:pPr>
      <w:r w:rsidRPr="00E966FA">
        <w:t>Andréa Maria da Cunha</w:t>
      </w:r>
    </w:p>
    <w:p w14:paraId="3EE11C87" w14:textId="77777777" w:rsidR="001809F2" w:rsidRDefault="00760440" w:rsidP="00760440">
      <w:pPr>
        <w:pStyle w:val="PargrafodaLista"/>
        <w:numPr>
          <w:ilvl w:val="0"/>
          <w:numId w:val="1"/>
        </w:numPr>
      </w:pPr>
      <w:r w:rsidRPr="00E966FA">
        <w:t>Margareth dos Anjos Santos</w:t>
      </w:r>
    </w:p>
    <w:p w14:paraId="6E573CD1" w14:textId="42FFB31A" w:rsidR="002E2B95" w:rsidRDefault="002E2B95" w:rsidP="00760440">
      <w:pPr>
        <w:pStyle w:val="PargrafodaLista"/>
        <w:numPr>
          <w:ilvl w:val="0"/>
          <w:numId w:val="1"/>
        </w:numPr>
      </w:pPr>
      <w:r w:rsidRPr="002E2B95">
        <w:t>Lucimar Felisberto dos Santos</w:t>
      </w:r>
    </w:p>
    <w:p w14:paraId="5D79F8C8" w14:textId="037BD516" w:rsidR="002E2B95" w:rsidRDefault="002E2B95" w:rsidP="00760440">
      <w:pPr>
        <w:pStyle w:val="PargrafodaLista"/>
        <w:numPr>
          <w:ilvl w:val="0"/>
          <w:numId w:val="1"/>
        </w:numPr>
      </w:pPr>
      <w:proofErr w:type="spellStart"/>
      <w:r w:rsidRPr="002E2B95">
        <w:t>Larah</w:t>
      </w:r>
      <w:proofErr w:type="spellEnd"/>
      <w:r w:rsidRPr="002E2B95">
        <w:t xml:space="preserve"> Felisberto Francisco</w:t>
      </w:r>
    </w:p>
    <w:p w14:paraId="2C3BC0F8" w14:textId="68772C08" w:rsidR="005329A1" w:rsidRDefault="00760440" w:rsidP="001809F2">
      <w:pPr>
        <w:pStyle w:val="PargrafodaLista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532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43423"/>
    <w:multiLevelType w:val="hybridMultilevel"/>
    <w:tmpl w:val="B05C6A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77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40"/>
    <w:rsid w:val="000A4AC5"/>
    <w:rsid w:val="00145914"/>
    <w:rsid w:val="00153FAB"/>
    <w:rsid w:val="001809F2"/>
    <w:rsid w:val="00234C5C"/>
    <w:rsid w:val="002E2B95"/>
    <w:rsid w:val="005329A1"/>
    <w:rsid w:val="00760440"/>
    <w:rsid w:val="008C7FC2"/>
    <w:rsid w:val="009E792E"/>
    <w:rsid w:val="00AD63B1"/>
    <w:rsid w:val="00AE620C"/>
    <w:rsid w:val="00E4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91E2"/>
  <w15:chartTrackingRefBased/>
  <w15:docId w15:val="{869AFAED-051A-42DB-9488-924E54A2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440"/>
  </w:style>
  <w:style w:type="paragraph" w:styleId="Ttulo1">
    <w:name w:val="heading 1"/>
    <w:basedOn w:val="Normal"/>
    <w:next w:val="Normal"/>
    <w:link w:val="Ttulo1Char"/>
    <w:uiPriority w:val="9"/>
    <w:qFormat/>
    <w:rsid w:val="00760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0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0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0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0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0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0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0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0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0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0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0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04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044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04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04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04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04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0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0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0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60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0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604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04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6044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0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044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04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CBBBCCED984A9D74AC75B5599615" ma:contentTypeVersion="15" ma:contentTypeDescription="Create a new document." ma:contentTypeScope="" ma:versionID="aade8c3290c9c7323727820cfe88d510">
  <xsd:schema xmlns:xsd="http://www.w3.org/2001/XMLSchema" xmlns:xs="http://www.w3.org/2001/XMLSchema" xmlns:p="http://schemas.microsoft.com/office/2006/metadata/properties" xmlns:ns3="0fba686f-9f2e-4a64-a39d-5e39b0bda02f" xmlns:ns4="ede7a5c3-5ceb-4db3-8055-008abe23e00f" targetNamespace="http://schemas.microsoft.com/office/2006/metadata/properties" ma:root="true" ma:fieldsID="cb31a4663418b702855aac4f78109040" ns3:_="" ns4:_="">
    <xsd:import namespace="0fba686f-9f2e-4a64-a39d-5e39b0bda02f"/>
    <xsd:import namespace="ede7a5c3-5ceb-4db3-8055-008abe23e0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a686f-9f2e-4a64-a39d-5e39b0bda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7a5c3-5ceb-4db3-8055-008abe23e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ba686f-9f2e-4a64-a39d-5e39b0bda02f" xsi:nil="true"/>
  </documentManagement>
</p:properties>
</file>

<file path=customXml/itemProps1.xml><?xml version="1.0" encoding="utf-8"?>
<ds:datastoreItem xmlns:ds="http://schemas.openxmlformats.org/officeDocument/2006/customXml" ds:itemID="{E4AC6323-78D9-4888-861D-91C274033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a686f-9f2e-4a64-a39d-5e39b0bda02f"/>
    <ds:schemaRef ds:uri="ede7a5c3-5ceb-4db3-8055-008abe23e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F688CC-1D1B-4373-B2B8-BFABEF1B9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8A71F-1BC5-4B31-9FE1-C556CB149DCF}">
  <ds:schemaRefs>
    <ds:schemaRef ds:uri="http://schemas.microsoft.com/office/2006/metadata/properties"/>
    <ds:schemaRef ds:uri="http://schemas.microsoft.com/office/infopath/2007/PartnerControls"/>
    <ds:schemaRef ds:uri="0fba686f-9f2e-4a64-a39d-5e39b0bda0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 Andrade Borges Miranda</dc:creator>
  <cp:keywords/>
  <dc:description/>
  <cp:lastModifiedBy>Aaron Cesar Medeiros Ribeiro</cp:lastModifiedBy>
  <cp:revision>3</cp:revision>
  <dcterms:created xsi:type="dcterms:W3CDTF">2025-05-16T21:26:00Z</dcterms:created>
  <dcterms:modified xsi:type="dcterms:W3CDTF">2025-05-19T14:53:00Z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0x010100DB15CBBBCCED984A9D74AC75B5599615</vt:lpwstr>
  </property>
</Properties>
</file>