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2D15" w14:textId="77777777" w:rsidR="00F7753C" w:rsidRPr="005C7DE1" w:rsidRDefault="00F7753C" w:rsidP="00F7753C">
      <w:pPr>
        <w:widowControl w:val="0"/>
        <w:spacing w:before="35" w:line="240" w:lineRule="auto"/>
        <w:jc w:val="center"/>
        <w:rPr>
          <w:b/>
          <w:color w:val="00000A"/>
        </w:rPr>
      </w:pPr>
      <w:r w:rsidRPr="005C7DE1">
        <w:rPr>
          <w:b/>
          <w:color w:val="00000A"/>
        </w:rPr>
        <w:t>ANEXO 1</w:t>
      </w:r>
      <w:r>
        <w:rPr>
          <w:b/>
          <w:color w:val="00000A"/>
        </w:rPr>
        <w:t>5</w:t>
      </w:r>
    </w:p>
    <w:p w14:paraId="054A546D" w14:textId="77777777" w:rsidR="00F7753C" w:rsidRPr="005C7DE1" w:rsidRDefault="00F7753C" w:rsidP="00F7753C">
      <w:pPr>
        <w:widowControl w:val="0"/>
        <w:spacing w:before="35" w:line="240" w:lineRule="auto"/>
        <w:jc w:val="center"/>
        <w:rPr>
          <w:b/>
          <w:color w:val="00000A"/>
        </w:rPr>
      </w:pPr>
    </w:p>
    <w:p w14:paraId="0F958C41" w14:textId="77777777" w:rsidR="00F7753C" w:rsidRPr="005C7DE1" w:rsidRDefault="00F7753C" w:rsidP="00F7753C">
      <w:pPr>
        <w:widowControl w:val="0"/>
        <w:spacing w:before="35" w:line="240" w:lineRule="auto"/>
        <w:jc w:val="center"/>
        <w:rPr>
          <w:color w:val="00000A"/>
        </w:rPr>
      </w:pPr>
      <w:r w:rsidRPr="005C7DE1">
        <w:rPr>
          <w:b/>
          <w:color w:val="00000A"/>
        </w:rPr>
        <w:t>PLANILHA DE INFORMAÇÕES FINANCEIRAS</w:t>
      </w:r>
    </w:p>
    <w:p w14:paraId="773244FE" w14:textId="77777777" w:rsidR="00F7753C" w:rsidRPr="005C7DE1" w:rsidRDefault="00F7753C" w:rsidP="00F775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jc w:val="center"/>
        <w:rPr>
          <w:color w:val="00000A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15"/>
        <w:gridCol w:w="2475"/>
      </w:tblGrid>
      <w:tr w:rsidR="00F7753C" w:rsidRPr="005C7DE1" w14:paraId="302B9EE5" w14:textId="77777777" w:rsidTr="001E6A27">
        <w:trPr>
          <w:trHeight w:val="1005"/>
        </w:trPr>
        <w:tc>
          <w:tcPr>
            <w:tcW w:w="939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CAFE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00B162E5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 w:rsidRPr="005C7DE1">
              <w:rPr>
                <w:b/>
                <w:color w:val="00000A"/>
                <w:sz w:val="24"/>
                <w:szCs w:val="24"/>
              </w:rPr>
              <w:t xml:space="preserve">EDITAL DE CREDENCIAMENTO Nº </w:t>
            </w:r>
            <w:r>
              <w:rPr>
                <w:b/>
                <w:color w:val="00000A"/>
                <w:sz w:val="24"/>
                <w:szCs w:val="24"/>
              </w:rPr>
              <w:t>12</w:t>
            </w:r>
            <w:r w:rsidRPr="005C7DE1">
              <w:rPr>
                <w:b/>
                <w:color w:val="00000A"/>
                <w:sz w:val="24"/>
                <w:szCs w:val="24"/>
              </w:rPr>
              <w:t>/2024 “FOLIAS DE REIS RJ 3”</w:t>
            </w:r>
          </w:p>
        </w:tc>
      </w:tr>
      <w:tr w:rsidR="00F7753C" w:rsidRPr="005C7DE1" w14:paraId="54F3BD17" w14:textId="77777777" w:rsidTr="001E6A27">
        <w:trPr>
          <w:trHeight w:val="795"/>
        </w:trPr>
        <w:tc>
          <w:tcPr>
            <w:tcW w:w="69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7769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  <w:p w14:paraId="5FA0A94F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  <w:r w:rsidRPr="005C7DE1">
              <w:rPr>
                <w:b/>
                <w:color w:val="00000A"/>
              </w:rPr>
              <w:t>PROPONENTE</w:t>
            </w:r>
          </w:p>
          <w:p w14:paraId="318C19B3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</w:tc>
        <w:tc>
          <w:tcPr>
            <w:tcW w:w="24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A9AA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</w:tc>
      </w:tr>
      <w:tr w:rsidR="00F7753C" w:rsidRPr="005C7DE1" w14:paraId="4783E51C" w14:textId="77777777" w:rsidTr="001E6A27">
        <w:tc>
          <w:tcPr>
            <w:tcW w:w="69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A0F7F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  <w:p w14:paraId="08214372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  <w:r w:rsidRPr="005C7DE1">
              <w:rPr>
                <w:b/>
                <w:color w:val="00000A"/>
              </w:rPr>
              <w:t>NOME DA FOLIA</w:t>
            </w:r>
          </w:p>
          <w:p w14:paraId="7F252AC0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</w:tc>
        <w:tc>
          <w:tcPr>
            <w:tcW w:w="24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0CBF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</w:tc>
      </w:tr>
      <w:tr w:rsidR="00F7753C" w:rsidRPr="005C7DE1" w14:paraId="7F1A5BF0" w14:textId="77777777" w:rsidTr="001E6A27">
        <w:trPr>
          <w:trHeight w:val="840"/>
        </w:trPr>
        <w:tc>
          <w:tcPr>
            <w:tcW w:w="69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4854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  <w:p w14:paraId="5B587A3B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  <w:r w:rsidRPr="005C7DE1">
              <w:rPr>
                <w:b/>
                <w:color w:val="00000A"/>
              </w:rPr>
              <w:t>VALOR RECEBIDO</w:t>
            </w:r>
          </w:p>
          <w:p w14:paraId="6C5620B8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</w:tc>
        <w:tc>
          <w:tcPr>
            <w:tcW w:w="24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1347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</w:tc>
      </w:tr>
      <w:tr w:rsidR="00F7753C" w:rsidRPr="005C7DE1" w14:paraId="64CF2EE6" w14:textId="77777777" w:rsidTr="001E6A27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FB87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r w:rsidRPr="005C7DE1">
              <w:rPr>
                <w:b/>
                <w:color w:val="FF0000"/>
              </w:rPr>
              <w:t>Orientações de preenchimento: no campo "descrição de despesa" insira em cada item as despesas que foram pagas com o valor do aporte. No campo "valor gasto", insira o valor de cada despesa. O proponente pode incluir mais itens na sua planilha. O valor total deve ser o valor líquido do aporte recebido: R$</w:t>
            </w:r>
            <w:r>
              <w:rPr>
                <w:b/>
                <w:color w:val="FF0000"/>
              </w:rPr>
              <w:t>19.021,00</w:t>
            </w:r>
            <w:r w:rsidRPr="005C7DE1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dezenove mil e vinte e um reais</w:t>
            </w:r>
            <w:r w:rsidRPr="005C7DE1">
              <w:rPr>
                <w:b/>
                <w:color w:val="FF0000"/>
              </w:rPr>
              <w:t xml:space="preserve">).  </w:t>
            </w:r>
          </w:p>
        </w:tc>
      </w:tr>
      <w:tr w:rsidR="00F7753C" w:rsidRPr="005C7DE1" w14:paraId="1A82D82A" w14:textId="77777777" w:rsidTr="001E6A27">
        <w:tc>
          <w:tcPr>
            <w:tcW w:w="69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2AFB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  <w:p w14:paraId="7448E1EE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  <w:r w:rsidRPr="005C7DE1">
              <w:rPr>
                <w:b/>
                <w:color w:val="00000A"/>
              </w:rPr>
              <w:t>DESCRIÇÃO DE DESPESA</w:t>
            </w:r>
          </w:p>
          <w:p w14:paraId="2B106651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</w:rPr>
            </w:pPr>
          </w:p>
        </w:tc>
        <w:tc>
          <w:tcPr>
            <w:tcW w:w="24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F8D5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</w:rPr>
            </w:pPr>
          </w:p>
          <w:p w14:paraId="2B23E131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b/>
                <w:color w:val="00000A"/>
              </w:rPr>
              <w:t>VALOR GASTO</w:t>
            </w:r>
            <w:r w:rsidRPr="005C7DE1">
              <w:rPr>
                <w:color w:val="00000A"/>
              </w:rPr>
              <w:t>:</w:t>
            </w:r>
          </w:p>
        </w:tc>
      </w:tr>
      <w:tr w:rsidR="00F7753C" w:rsidRPr="005C7DE1" w14:paraId="28EA07FA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820D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1.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E870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136467ED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BBE4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2.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EAE7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18369C22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B7EE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3.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EE37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200FE76F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8A44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4.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F1DF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7567DBAF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5BA0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5.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DBD9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3021CF0A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D032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6.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DF51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483E87B6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7758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7.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3419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726F2968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28C9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8.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E6E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31B7F168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6482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9.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8E18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5C354FBD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EF94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lastRenderedPageBreak/>
              <w:t>10.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07F0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:rsidRPr="005C7DE1" w14:paraId="63FF1E7B" w14:textId="77777777" w:rsidTr="001E6A2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DF6E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  <w:r w:rsidRPr="005C7DE1">
              <w:rPr>
                <w:color w:val="00000A"/>
              </w:rPr>
              <w:t>(...)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234D" w14:textId="77777777" w:rsidR="00F7753C" w:rsidRPr="005C7DE1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  <w:tr w:rsidR="00F7753C" w14:paraId="12269B9A" w14:textId="77777777" w:rsidTr="001E6A27">
        <w:tc>
          <w:tcPr>
            <w:tcW w:w="6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48E6" w14:textId="77777777" w:rsidR="00F7753C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</w:rPr>
            </w:pPr>
            <w:r w:rsidRPr="005C7DE1">
              <w:rPr>
                <w:b/>
                <w:color w:val="00000A"/>
              </w:rPr>
              <w:t>VALOR TOTAL: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6ED4" w14:textId="77777777" w:rsidR="00F7753C" w:rsidRDefault="00F7753C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</w:rPr>
            </w:pPr>
          </w:p>
        </w:tc>
      </w:tr>
    </w:tbl>
    <w:p w14:paraId="6E2C1B97" w14:textId="77777777" w:rsidR="00F7753C" w:rsidRDefault="00F7753C" w:rsidP="00F775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A"/>
        </w:rPr>
      </w:pPr>
    </w:p>
    <w:p w14:paraId="6AB71FD5" w14:textId="77777777" w:rsidR="00702EA3" w:rsidRDefault="00702EA3"/>
    <w:sectPr w:rsidR="00702EA3" w:rsidSect="00F7753C">
      <w:headerReference w:type="default" r:id="rId6"/>
      <w:pgSz w:w="11900" w:h="16820"/>
      <w:pgMar w:top="115" w:right="1063" w:bottom="1725" w:left="140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99DF" w14:textId="77777777" w:rsidR="00FD1947" w:rsidRDefault="00FD1947" w:rsidP="00F7753C">
      <w:pPr>
        <w:spacing w:line="240" w:lineRule="auto"/>
      </w:pPr>
      <w:r>
        <w:separator/>
      </w:r>
    </w:p>
  </w:endnote>
  <w:endnote w:type="continuationSeparator" w:id="0">
    <w:p w14:paraId="62E21D2D" w14:textId="77777777" w:rsidR="00FD1947" w:rsidRDefault="00FD1947" w:rsidP="00F77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344F" w14:textId="77777777" w:rsidR="00FD1947" w:rsidRDefault="00FD1947" w:rsidP="00F7753C">
      <w:pPr>
        <w:spacing w:line="240" w:lineRule="auto"/>
      </w:pPr>
      <w:r>
        <w:separator/>
      </w:r>
    </w:p>
  </w:footnote>
  <w:footnote w:type="continuationSeparator" w:id="0">
    <w:p w14:paraId="66E838A1" w14:textId="77777777" w:rsidR="00FD1947" w:rsidRDefault="00FD1947" w:rsidP="00F77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96CB" w14:textId="5A64FCDB" w:rsidR="00F7753C" w:rsidRDefault="00F7753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4533B9" wp14:editId="132042BC">
          <wp:simplePos x="0" y="0"/>
          <wp:positionH relativeFrom="margin">
            <wp:posOffset>2027811</wp:posOffset>
          </wp:positionH>
          <wp:positionV relativeFrom="paragraph">
            <wp:posOffset>122830</wp:posOffset>
          </wp:positionV>
          <wp:extent cx="2009775" cy="1571625"/>
          <wp:effectExtent l="0" t="0" r="9525" b="0"/>
          <wp:wrapTopAndBottom/>
          <wp:docPr id="537933396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3C"/>
    <w:rsid w:val="00702EA3"/>
    <w:rsid w:val="00C751AE"/>
    <w:rsid w:val="00F263CA"/>
    <w:rsid w:val="00F7753C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97A2"/>
  <w15:chartTrackingRefBased/>
  <w15:docId w15:val="{4CCB8910-3772-40E2-AA9A-D11FB74C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3C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775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5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5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5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5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5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5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5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5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7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5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5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5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5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5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5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7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7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75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77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75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775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7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775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7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75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753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775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53C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775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53C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1</cp:revision>
  <dcterms:created xsi:type="dcterms:W3CDTF">2024-10-01T21:32:00Z</dcterms:created>
  <dcterms:modified xsi:type="dcterms:W3CDTF">2024-10-01T21:33:00Z</dcterms:modified>
</cp:coreProperties>
</file>