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F19A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1"/>
        <w:rPr>
          <w:b/>
          <w:color w:val="00000A"/>
        </w:rPr>
      </w:pPr>
      <w:r w:rsidRPr="005C7DE1">
        <w:rPr>
          <w:b/>
          <w:color w:val="00000A"/>
        </w:rPr>
        <w:t>ANEXO 1</w:t>
      </w:r>
      <w:r>
        <w:rPr>
          <w:b/>
          <w:color w:val="00000A"/>
        </w:rPr>
        <w:t>4</w:t>
      </w:r>
    </w:p>
    <w:p w14:paraId="560865BA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273"/>
        <w:rPr>
          <w:b/>
          <w:color w:val="00000A"/>
        </w:rPr>
      </w:pPr>
      <w:r w:rsidRPr="005C7DE1">
        <w:rPr>
          <w:b/>
          <w:color w:val="00000A"/>
        </w:rPr>
        <w:t xml:space="preserve">DECLARAÇÃO DE PARTICIPAÇÃO DE MENORES DE 18 ANOS  </w:t>
      </w:r>
    </w:p>
    <w:p w14:paraId="1B338709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6" w:right="266" w:firstLine="20"/>
        <w:jc w:val="both"/>
        <w:rPr>
          <w:color w:val="000000"/>
        </w:rPr>
      </w:pPr>
      <w:r w:rsidRPr="005C7DE1">
        <w:rPr>
          <w:color w:val="000000"/>
        </w:rPr>
        <w:t xml:space="preserve">Eu, _______________________________________________, portador(a) da Cédula de  Identidade nº ____________________________, inscrito(a) no CPF sob nº  ____________________________, residente à Rua __________________________,  nº_____ , na cidade de ___________________, DECLARO ter ciência de que a participação  de menores de 18 anos nas atividades da proposta requer a autorização de seus respectivos  responsáveis legais, assim como a autorização do Juizado de Menores, mediante expedição  de alvará judicial, de acordo com o artigo 149, da Lei nº 8.069, de 13 de julho de 1990, que  dispõe sobre o Estatuto da Criança e do Adolescente – ECA. Declaro, ainda, que enquanto PROPONENTE da proposta, me comprometo perante a SECEC a dar provimento às devidas autorizações. </w:t>
      </w:r>
    </w:p>
    <w:p w14:paraId="22D01E6A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5" w:line="240" w:lineRule="auto"/>
        <w:ind w:left="1910"/>
        <w:rPr>
          <w:color w:val="000000"/>
        </w:rPr>
      </w:pPr>
      <w:r w:rsidRPr="005C7DE1">
        <w:rPr>
          <w:color w:val="000000"/>
        </w:rPr>
        <w:t xml:space="preserve">(Cidade), _____ de ____________________ </w:t>
      </w:r>
      <w:proofErr w:type="spellStart"/>
      <w:r w:rsidRPr="005C7DE1">
        <w:rPr>
          <w:color w:val="000000"/>
        </w:rPr>
        <w:t>de</w:t>
      </w:r>
      <w:proofErr w:type="spellEnd"/>
      <w:r w:rsidRPr="005C7DE1">
        <w:rPr>
          <w:color w:val="000000"/>
        </w:rPr>
        <w:t xml:space="preserve"> 202</w:t>
      </w:r>
      <w:r w:rsidRPr="005C7DE1">
        <w:t>4</w:t>
      </w:r>
      <w:r w:rsidRPr="005C7DE1">
        <w:rPr>
          <w:color w:val="000000"/>
        </w:rPr>
        <w:t xml:space="preserve">. </w:t>
      </w:r>
    </w:p>
    <w:p w14:paraId="252BA08D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5" w:line="240" w:lineRule="auto"/>
        <w:ind w:left="993" w:right="1293"/>
        <w:jc w:val="center"/>
        <w:rPr>
          <w:color w:val="00000A"/>
        </w:rPr>
      </w:pPr>
      <w:r w:rsidRPr="005C7DE1">
        <w:rPr>
          <w:color w:val="000000"/>
        </w:rPr>
        <w:t xml:space="preserve">__________________________________________________________ </w:t>
      </w:r>
      <w:r w:rsidRPr="005C7DE1">
        <w:rPr>
          <w:color w:val="00000A"/>
        </w:rPr>
        <w:t xml:space="preserve">ASSINATURA DO PROPONENTE  </w:t>
      </w:r>
    </w:p>
    <w:p w14:paraId="15BB051C" w14:textId="77777777" w:rsidR="007A320B" w:rsidRPr="005C7DE1" w:rsidRDefault="007A320B" w:rsidP="007A32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7" w:line="240" w:lineRule="auto"/>
        <w:ind w:left="26" w:right="267" w:firstLine="3"/>
        <w:jc w:val="both"/>
        <w:rPr>
          <w:color w:val="00000A"/>
        </w:rPr>
      </w:pPr>
      <w:r w:rsidRPr="005C7DE1">
        <w:rPr>
          <w:color w:val="00000A"/>
          <w:u w:val="single"/>
        </w:rPr>
        <w:t>IMPORTANTE</w:t>
      </w:r>
      <w:r w:rsidRPr="005C7DE1">
        <w:rPr>
          <w:color w:val="00000A"/>
        </w:rPr>
        <w:t xml:space="preserve">: caso haja a participação de menores de 18 anos nas atividades da PROPOSTA, será obrigatório o envio deste anexo no momento da inscrição.  </w:t>
      </w:r>
    </w:p>
    <w:p w14:paraId="781CBEFD" w14:textId="77777777" w:rsidR="00702EA3" w:rsidRDefault="00702EA3"/>
    <w:sectPr w:rsidR="00702E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8352D" w14:textId="77777777" w:rsidR="00AE41B8" w:rsidRDefault="00AE41B8" w:rsidP="007A320B">
      <w:pPr>
        <w:spacing w:line="240" w:lineRule="auto"/>
      </w:pPr>
      <w:r>
        <w:separator/>
      </w:r>
    </w:p>
  </w:endnote>
  <w:endnote w:type="continuationSeparator" w:id="0">
    <w:p w14:paraId="4A50DE60" w14:textId="77777777" w:rsidR="00AE41B8" w:rsidRDefault="00AE41B8" w:rsidP="007A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434F" w14:textId="77777777" w:rsidR="00AE41B8" w:rsidRDefault="00AE41B8" w:rsidP="007A320B">
      <w:pPr>
        <w:spacing w:line="240" w:lineRule="auto"/>
      </w:pPr>
      <w:r>
        <w:separator/>
      </w:r>
    </w:p>
  </w:footnote>
  <w:footnote w:type="continuationSeparator" w:id="0">
    <w:p w14:paraId="5FCD25E4" w14:textId="77777777" w:rsidR="00AE41B8" w:rsidRDefault="00AE41B8" w:rsidP="007A3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34EA" w14:textId="2007B274" w:rsidR="007A320B" w:rsidRDefault="007A32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5BF17" wp14:editId="50B26E00">
          <wp:simplePos x="0" y="0"/>
          <wp:positionH relativeFrom="margin">
            <wp:align>center</wp:align>
          </wp:positionH>
          <wp:positionV relativeFrom="paragraph">
            <wp:posOffset>-246238</wp:posOffset>
          </wp:positionV>
          <wp:extent cx="2009775" cy="1571625"/>
          <wp:effectExtent l="0" t="0" r="9525" b="0"/>
          <wp:wrapTopAndBottom/>
          <wp:docPr id="537933396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B"/>
    <w:rsid w:val="00702EA3"/>
    <w:rsid w:val="007A320B"/>
    <w:rsid w:val="00AE41B8"/>
    <w:rsid w:val="00C751AE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438"/>
  <w15:chartTrackingRefBased/>
  <w15:docId w15:val="{513FD06C-4462-4262-A46C-76DC4EDB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0B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A32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32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32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32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32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32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32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32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32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3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3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3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32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320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32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320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32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32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3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A3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32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A3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32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A320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32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A320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3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320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320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A32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20B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A32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20B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2024-10-01T21:31:00Z</dcterms:created>
  <dcterms:modified xsi:type="dcterms:W3CDTF">2024-10-01T21:31:00Z</dcterms:modified>
</cp:coreProperties>
</file>