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E6" w:rsidRPr="00AD683B" w:rsidRDefault="000944E4">
      <w:pPr>
        <w:rPr>
          <w:b/>
          <w:bCs/>
          <w:sz w:val="36"/>
          <w:szCs w:val="36"/>
        </w:rPr>
      </w:pPr>
      <w:r w:rsidRPr="00AD683B">
        <w:rPr>
          <w:b/>
          <w:bCs/>
          <w:sz w:val="36"/>
          <w:szCs w:val="36"/>
        </w:rPr>
        <w:t>PROGRAMAÇÃO FLIP</w:t>
      </w:r>
    </w:p>
    <w:p w:rsidR="000944E4" w:rsidRPr="00AD683B" w:rsidRDefault="001E45BF">
      <w:pPr>
        <w:rPr>
          <w:b/>
          <w:bCs/>
          <w:sz w:val="28"/>
          <w:szCs w:val="28"/>
        </w:rPr>
      </w:pPr>
      <w:r w:rsidRPr="00AD683B">
        <w:rPr>
          <w:b/>
          <w:bCs/>
          <w:sz w:val="28"/>
          <w:szCs w:val="28"/>
        </w:rPr>
        <w:t>QUINTA</w:t>
      </w:r>
    </w:p>
    <w:p w:rsidR="00154854" w:rsidRPr="00154854" w:rsidRDefault="00B975AC" w:rsidP="00154854">
      <w:r w:rsidRPr="00154854">
        <w:t>Monica Martins-</w:t>
      </w:r>
      <w:r w:rsidR="00154854" w:rsidRPr="00154854">
        <w:t xml:space="preserve"> </w:t>
      </w:r>
      <w:proofErr w:type="gramStart"/>
      <w:r w:rsidR="00154854" w:rsidRPr="00154854">
        <w:t>Bate- Papo</w:t>
      </w:r>
      <w:proofErr w:type="gramEnd"/>
      <w:r w:rsidR="00154854" w:rsidRPr="00154854">
        <w:t xml:space="preserve"> sobre “Quem tem medo do Lobo Mau</w:t>
      </w:r>
    </w:p>
    <w:p w:rsidR="00B975AC" w:rsidRPr="003E76BF" w:rsidRDefault="001E45BF" w:rsidP="003E76BF">
      <w:r w:rsidRPr="003E76BF">
        <w:t xml:space="preserve">COOKIE </w:t>
      </w:r>
      <w:r w:rsidR="00C76576" w:rsidRPr="003E76BF">
        <w:t>–</w:t>
      </w:r>
      <w:r w:rsidRPr="003E76BF">
        <w:t xml:space="preserve"> </w:t>
      </w:r>
      <w:r w:rsidR="00C76576" w:rsidRPr="003E76BF">
        <w:t>Contação de história “CADA CIENTISTA, UMA HISTÓRIA”</w:t>
      </w:r>
    </w:p>
    <w:p w:rsidR="001E45BF" w:rsidRPr="003E76BF" w:rsidRDefault="001E45BF" w:rsidP="003E76BF">
      <w:proofErr w:type="spellStart"/>
      <w:r w:rsidRPr="003E76BF">
        <w:t>Nancilia</w:t>
      </w:r>
      <w:proofErr w:type="spellEnd"/>
      <w:r w:rsidRPr="003E76BF">
        <w:t xml:space="preserve">- Lançamento de Livro </w:t>
      </w:r>
      <w:r w:rsidR="00154854">
        <w:t xml:space="preserve">e Palestra </w:t>
      </w:r>
      <w:r w:rsidRPr="003E76BF">
        <w:t>“Rio, Capital Mundial do Livro” e “Somos Pais de Autistas! E daí?”</w:t>
      </w:r>
    </w:p>
    <w:p w:rsidR="00154854" w:rsidRDefault="00C76576" w:rsidP="003E76BF">
      <w:r w:rsidRPr="003E76BF">
        <w:t>Iara lima-</w:t>
      </w:r>
      <w:r w:rsidR="003E76BF" w:rsidRPr="003E76BF">
        <w:t xml:space="preserve">Contação de história “Sabor das histórias” </w:t>
      </w:r>
    </w:p>
    <w:p w:rsidR="00C76576" w:rsidRPr="003E76BF" w:rsidRDefault="00C76576" w:rsidP="003E76BF">
      <w:r w:rsidRPr="003E76BF">
        <w:t>Andreia Fernandes-</w:t>
      </w:r>
      <w:r w:rsidR="00154854">
        <w:t xml:space="preserve"> </w:t>
      </w:r>
      <w:r w:rsidRPr="003E76BF">
        <w:t>Palestra - “Literatura e Feminismo a 4 vozes: as mulheres na literatura independente”</w:t>
      </w:r>
    </w:p>
    <w:p w:rsidR="001E45BF" w:rsidRPr="003E76BF" w:rsidRDefault="00C76576" w:rsidP="003E76BF">
      <w:r w:rsidRPr="003E76BF">
        <w:t xml:space="preserve">Projeto Cultural Atitude </w:t>
      </w:r>
      <w:r w:rsidR="003E76BF" w:rsidRPr="003E76BF">
        <w:t xml:space="preserve">- Contação de história </w:t>
      </w:r>
      <w:proofErr w:type="gramStart"/>
      <w:r w:rsidR="003E76BF" w:rsidRPr="003E76BF">
        <w:t>“ O</w:t>
      </w:r>
      <w:proofErr w:type="gramEnd"/>
      <w:r w:rsidR="003E76BF" w:rsidRPr="003E76BF">
        <w:t xml:space="preserve"> Gato de Rodas</w:t>
      </w:r>
      <w:r w:rsidR="00154854">
        <w:t>”</w:t>
      </w:r>
    </w:p>
    <w:p w:rsidR="003E76BF" w:rsidRPr="003E76BF" w:rsidRDefault="003E76BF" w:rsidP="003E76BF">
      <w:proofErr w:type="spellStart"/>
      <w:r w:rsidRPr="003E76BF">
        <w:t>Odaléa</w:t>
      </w:r>
      <w:proofErr w:type="spellEnd"/>
      <w:r w:rsidRPr="003E76BF">
        <w:t xml:space="preserve"> </w:t>
      </w:r>
      <w:proofErr w:type="spellStart"/>
      <w:r w:rsidRPr="003E76BF">
        <w:t>Ranauro</w:t>
      </w:r>
      <w:proofErr w:type="spellEnd"/>
      <w:r w:rsidR="00154854" w:rsidRPr="00154854">
        <w:t xml:space="preserve"> </w:t>
      </w:r>
      <w:r w:rsidR="00154854">
        <w:t xml:space="preserve">+ </w:t>
      </w:r>
      <w:r w:rsidR="00154854" w:rsidRPr="00154854">
        <w:t>Representante SMC</w:t>
      </w:r>
      <w:r w:rsidRPr="003E76BF">
        <w:t xml:space="preserve"> - Lançamento do Livro "Escritores do Rio" e "O Mistério da Raposa"</w:t>
      </w:r>
    </w:p>
    <w:p w:rsidR="003E76BF" w:rsidRPr="003E76BF" w:rsidRDefault="003E76BF" w:rsidP="003E76BF">
      <w:r w:rsidRPr="003E76BF">
        <w:t>Bruno Black- Contação de História e Lançamento do Livro “Euclides e o Caroço de Manga” e o “Senhor Pum”</w:t>
      </w:r>
    </w:p>
    <w:p w:rsidR="003E76BF" w:rsidRPr="003E76BF" w:rsidRDefault="003E76BF" w:rsidP="003E76BF">
      <w:r w:rsidRPr="003E76BF">
        <w:t xml:space="preserve">Letra Miúda/ </w:t>
      </w:r>
      <w:proofErr w:type="spellStart"/>
      <w:r w:rsidRPr="003E76BF">
        <w:t>Macondo</w:t>
      </w:r>
      <w:proofErr w:type="spellEnd"/>
      <w:r w:rsidRPr="003E76BF">
        <w:t xml:space="preserve">- Oficina Escritas miúdas da alma encantadora de Paraty </w:t>
      </w:r>
    </w:p>
    <w:p w:rsidR="003E76BF" w:rsidRPr="003E76BF" w:rsidRDefault="003E76BF" w:rsidP="003E76BF">
      <w:r w:rsidRPr="003E76BF">
        <w:t xml:space="preserve">Sol de Paula-Sarau Ocupação </w:t>
      </w:r>
      <w:proofErr w:type="spellStart"/>
      <w:r w:rsidRPr="003E76BF">
        <w:t>AfroPoética</w:t>
      </w:r>
      <w:proofErr w:type="spellEnd"/>
    </w:p>
    <w:p w:rsidR="003E76BF" w:rsidRDefault="003E76BF" w:rsidP="003E76BF">
      <w:r w:rsidRPr="003E76BF">
        <w:t>Garota FM Books- Lançamento do livro Paul McCartney no Brasil</w:t>
      </w:r>
    </w:p>
    <w:p w:rsidR="003E76BF" w:rsidRDefault="003E76BF" w:rsidP="003E76BF"/>
    <w:p w:rsidR="003E76BF" w:rsidRPr="00AD683B" w:rsidRDefault="003E76BF" w:rsidP="003E76BF">
      <w:pPr>
        <w:rPr>
          <w:b/>
          <w:bCs/>
          <w:sz w:val="28"/>
          <w:szCs w:val="28"/>
        </w:rPr>
      </w:pPr>
      <w:r w:rsidRPr="00AD683B">
        <w:rPr>
          <w:b/>
          <w:bCs/>
          <w:sz w:val="28"/>
          <w:szCs w:val="28"/>
        </w:rPr>
        <w:t>SEXTA</w:t>
      </w:r>
    </w:p>
    <w:p w:rsidR="00B37C6A" w:rsidRDefault="00B37C6A" w:rsidP="003E76BF">
      <w:r w:rsidRPr="00B37C6A">
        <w:t xml:space="preserve">Gisele Silva </w:t>
      </w:r>
      <w:r w:rsidR="00154854">
        <w:t>+</w:t>
      </w:r>
      <w:r w:rsidRPr="00B37C6A">
        <w:t xml:space="preserve"> Andressa Lobo </w:t>
      </w:r>
      <w:r w:rsidRPr="00B37C6A">
        <w:t>-</w:t>
      </w:r>
      <w:r w:rsidRPr="00B37C6A">
        <w:t xml:space="preserve"> lançamento do livro infantil "Fazenda Santa Cruz"</w:t>
      </w:r>
    </w:p>
    <w:p w:rsidR="003E76BF" w:rsidRPr="00981758" w:rsidRDefault="00B37C6A" w:rsidP="00981758">
      <w:r w:rsidRPr="00B37C6A">
        <w:t xml:space="preserve">Elza </w:t>
      </w:r>
      <w:proofErr w:type="spellStart"/>
      <w:r w:rsidRPr="00B37C6A">
        <w:t>Keiko</w:t>
      </w:r>
      <w:proofErr w:type="spellEnd"/>
      <w:r w:rsidRPr="00B37C6A">
        <w:t xml:space="preserve">  - Contação de Histórias "Lendas de Paraty" seguida de desenhos com lápis de cor</w:t>
      </w:r>
      <w:bookmarkStart w:id="0" w:name="_GoBack"/>
      <w:bookmarkEnd w:id="0"/>
    </w:p>
    <w:p w:rsidR="00B37C6A" w:rsidRPr="00981758" w:rsidRDefault="00B37C6A" w:rsidP="00981758">
      <w:r w:rsidRPr="00981758">
        <w:t xml:space="preserve">MINC, SECEC e Ponto de Cultura da Associação </w:t>
      </w:r>
      <w:proofErr w:type="spellStart"/>
      <w:r w:rsidRPr="00981758">
        <w:t>Nhandeva</w:t>
      </w:r>
      <w:proofErr w:type="spellEnd"/>
      <w:r w:rsidRPr="00981758">
        <w:t xml:space="preserve"> - Mesa "20 anos da Política Cultura Viva" </w:t>
      </w:r>
    </w:p>
    <w:p w:rsidR="00B37C6A" w:rsidRPr="00981758" w:rsidRDefault="00981758" w:rsidP="00981758">
      <w:r w:rsidRPr="00981758">
        <w:t>Bela Lopes - Contação de Histórias "Num miado de estrelas"</w:t>
      </w:r>
    </w:p>
    <w:p w:rsidR="00981758" w:rsidRPr="00C10C99" w:rsidRDefault="00981758" w:rsidP="00C10C99">
      <w:r w:rsidRPr="00981758">
        <w:t xml:space="preserve">Edson - lançamento de </w:t>
      </w:r>
      <w:proofErr w:type="gramStart"/>
      <w:r w:rsidRPr="00981758">
        <w:t xml:space="preserve">livro  </w:t>
      </w:r>
      <w:r w:rsidR="00154854">
        <w:t>“</w:t>
      </w:r>
      <w:proofErr w:type="gramEnd"/>
      <w:r w:rsidRPr="00981758">
        <w:t>Amar, Desamar e Odiar: Poemas de Edson Santana</w:t>
      </w:r>
      <w:r w:rsidR="00154854">
        <w:t>”</w:t>
      </w:r>
      <w:r w:rsidRPr="00981758">
        <w:t xml:space="preserve"> + Marcus J. </w:t>
      </w:r>
      <w:r w:rsidRPr="00C10C99">
        <w:t>Trindade – lançamento “Sonho Editorial com Marcus J. Trindade”</w:t>
      </w:r>
    </w:p>
    <w:p w:rsidR="00981758" w:rsidRDefault="00981758" w:rsidP="00C10C99">
      <w:r w:rsidRPr="00C10C99">
        <w:t>Gabriel Candido- C</w:t>
      </w:r>
      <w:r w:rsidR="00C10C99" w:rsidRPr="00C10C99">
        <w:t>ontação de história “Romeu e Julieta no bolso</w:t>
      </w:r>
      <w:proofErr w:type="gramStart"/>
      <w:r w:rsidR="00C10C99" w:rsidRPr="00C10C99">
        <w:t xml:space="preserve">” </w:t>
      </w:r>
      <w:r w:rsidR="00154854">
        <w:t>.</w:t>
      </w:r>
      <w:proofErr w:type="gramEnd"/>
    </w:p>
    <w:p w:rsidR="00B37C6A" w:rsidRPr="00934608" w:rsidRDefault="00C10C99" w:rsidP="00934608">
      <w:r w:rsidRPr="00934608">
        <w:t>Maria Beatriz Serra+ Maria Chocolate- Conversa com leitores, com mediação de um dos integrantes do grupo e transmissão ao vivo pelo Instagram @</w:t>
      </w:r>
      <w:proofErr w:type="spellStart"/>
      <w:r w:rsidRPr="00934608">
        <w:t>conversacomoleitor</w:t>
      </w:r>
      <w:proofErr w:type="spellEnd"/>
    </w:p>
    <w:p w:rsidR="00C10C99" w:rsidRPr="00934608" w:rsidRDefault="00C10C99" w:rsidP="00934608">
      <w:r w:rsidRPr="00934608">
        <w:t xml:space="preserve">ALACAF (Academia de Letras e Artes de Cabo </w:t>
      </w:r>
      <w:proofErr w:type="gramStart"/>
      <w:r w:rsidRPr="00934608">
        <w:t>Frio)-</w:t>
      </w:r>
      <w:proofErr w:type="gramEnd"/>
      <w:r w:rsidRPr="00934608">
        <w:t xml:space="preserve"> Sarau cultural: Entre Poemas e Canções</w:t>
      </w:r>
    </w:p>
    <w:p w:rsidR="00C10C99" w:rsidRPr="00934608" w:rsidRDefault="00C10C99" w:rsidP="00934608">
      <w:r w:rsidRPr="00934608">
        <w:t>Milton Poeta - Lançamento do livro "Copacabana? Me engana que eu gosto!"</w:t>
      </w:r>
    </w:p>
    <w:p w:rsidR="00C10C99" w:rsidRPr="00934608" w:rsidRDefault="00934608" w:rsidP="00934608">
      <w:r w:rsidRPr="00934608">
        <w:t>Bruno França - Monólogo "Acho que vi um gatilho"</w:t>
      </w:r>
    </w:p>
    <w:p w:rsidR="00934608" w:rsidRDefault="00934608" w:rsidP="00934608">
      <w:r w:rsidRPr="00934608">
        <w:t xml:space="preserve">Almir </w:t>
      </w:r>
      <w:proofErr w:type="spellStart"/>
      <w:proofErr w:type="gramStart"/>
      <w:r w:rsidRPr="00934608">
        <w:t>Chiaratti</w:t>
      </w:r>
      <w:proofErr w:type="spellEnd"/>
      <w:r w:rsidRPr="00934608">
        <w:t xml:space="preserve">  -</w:t>
      </w:r>
      <w:proofErr w:type="gramEnd"/>
      <w:r w:rsidRPr="00934608">
        <w:t xml:space="preserve"> lançamento "Asterisco" + Veludo Mariposa -Show poético</w:t>
      </w:r>
    </w:p>
    <w:p w:rsidR="00934608" w:rsidRPr="00934608" w:rsidRDefault="00934608" w:rsidP="00934608">
      <w:pPr>
        <w:rPr>
          <w:sz w:val="28"/>
          <w:szCs w:val="28"/>
        </w:rPr>
      </w:pPr>
    </w:p>
    <w:p w:rsidR="00934608" w:rsidRPr="00AD683B" w:rsidRDefault="00934608" w:rsidP="00934608">
      <w:pPr>
        <w:rPr>
          <w:b/>
          <w:bCs/>
          <w:sz w:val="28"/>
          <w:szCs w:val="28"/>
        </w:rPr>
      </w:pPr>
      <w:r w:rsidRPr="00AD683B">
        <w:rPr>
          <w:b/>
          <w:bCs/>
          <w:sz w:val="28"/>
          <w:szCs w:val="28"/>
        </w:rPr>
        <w:t>SÁBADO</w:t>
      </w:r>
    </w:p>
    <w:p w:rsidR="00934608" w:rsidRDefault="00934608" w:rsidP="00934608">
      <w:r w:rsidRPr="00934608">
        <w:t xml:space="preserve">Daniel </w:t>
      </w:r>
      <w:proofErr w:type="spellStart"/>
      <w:r w:rsidRPr="00934608">
        <w:t>Arrebola</w:t>
      </w:r>
      <w:proofErr w:type="spellEnd"/>
      <w:r w:rsidRPr="00934608">
        <w:t xml:space="preserve"> - Debate sobre </w:t>
      </w:r>
      <w:proofErr w:type="gramStart"/>
      <w:r w:rsidRPr="00934608">
        <w:t>o  livro</w:t>
      </w:r>
      <w:proofErr w:type="gramEnd"/>
      <w:r w:rsidRPr="00934608">
        <w:t xml:space="preserve"> "Viva Santos Reis" + Jose Padilha - lançamento do livro "</w:t>
      </w:r>
      <w:proofErr w:type="spellStart"/>
      <w:r w:rsidRPr="00934608">
        <w:t>Monstruário</w:t>
      </w:r>
      <w:proofErr w:type="spellEnd"/>
      <w:r w:rsidRPr="00934608">
        <w:t>: o Universo Extraordinário das Criaturas Lendárias"</w:t>
      </w:r>
    </w:p>
    <w:p w:rsidR="00934608" w:rsidRPr="00934608" w:rsidRDefault="00934608" w:rsidP="00934608">
      <w:proofErr w:type="spellStart"/>
      <w:r w:rsidRPr="00934608">
        <w:t>Keissy</w:t>
      </w:r>
      <w:proofErr w:type="spellEnd"/>
      <w:r w:rsidRPr="00934608">
        <w:t xml:space="preserve"> Limite - Contação de Histórias da Princesa Libras + Eliza </w:t>
      </w:r>
      <w:proofErr w:type="spellStart"/>
      <w:proofErr w:type="gramStart"/>
      <w:r w:rsidRPr="00934608">
        <w:t>Morenno</w:t>
      </w:r>
      <w:proofErr w:type="spellEnd"/>
      <w:r w:rsidRPr="00934608">
        <w:t xml:space="preserve">  -</w:t>
      </w:r>
      <w:proofErr w:type="gramEnd"/>
      <w:r w:rsidRPr="00934608">
        <w:t xml:space="preserve"> lançamento e contação do livro "A Gincana do Jabuti - uma fábula Guarani"</w:t>
      </w:r>
    </w:p>
    <w:p w:rsidR="00C10C99" w:rsidRDefault="00934608" w:rsidP="00B37C6A">
      <w:r w:rsidRPr="00934608">
        <w:t>Jorge Moreno - Lançamento de livro, Palestra +</w:t>
      </w:r>
      <w:r>
        <w:t xml:space="preserve"> Lola França Pinto</w:t>
      </w:r>
      <w:r w:rsidRPr="00934608">
        <w:t xml:space="preserve"> Lançamento do livro</w:t>
      </w:r>
      <w:r w:rsidRPr="00934608">
        <w:t xml:space="preserve"> </w:t>
      </w:r>
      <w:r w:rsidRPr="00934608">
        <w:t>“MIZIFI, conselhos de uma preta velha”</w:t>
      </w:r>
    </w:p>
    <w:p w:rsidR="00AD683B" w:rsidRPr="00AD683B" w:rsidRDefault="00AD683B" w:rsidP="00AD683B">
      <w:r w:rsidRPr="00AD683B">
        <w:t xml:space="preserve">Marcia </w:t>
      </w:r>
      <w:proofErr w:type="gramStart"/>
      <w:r w:rsidRPr="00AD683B">
        <w:t>Lisboa  -</w:t>
      </w:r>
      <w:proofErr w:type="gramEnd"/>
      <w:r w:rsidRPr="00AD683B">
        <w:t xml:space="preserve"> Contação de Histórias de "O Livro Mágico"</w:t>
      </w:r>
    </w:p>
    <w:p w:rsidR="00AD683B" w:rsidRPr="00AD683B" w:rsidRDefault="00AD683B" w:rsidP="00AD683B">
      <w:r w:rsidRPr="00AD683B">
        <w:t>Literalmente Elas – Sarau “Roda Literalmente Elas”</w:t>
      </w:r>
    </w:p>
    <w:p w:rsidR="00AD683B" w:rsidRPr="00AD683B" w:rsidRDefault="00AD683B" w:rsidP="00AD683B">
      <w:r w:rsidRPr="00AD683B">
        <w:t xml:space="preserve">Bruno Lourenço- Sarau "Poetas do Portal das Glórias"  </w:t>
      </w:r>
    </w:p>
    <w:p w:rsidR="00AD683B" w:rsidRPr="00AD683B" w:rsidRDefault="00AD683B" w:rsidP="00AD683B">
      <w:r w:rsidRPr="00AD683B">
        <w:t xml:space="preserve">Ingrid </w:t>
      </w:r>
      <w:proofErr w:type="spellStart"/>
      <w:r w:rsidRPr="00AD683B">
        <w:t>Gerolimich</w:t>
      </w:r>
      <w:proofErr w:type="spellEnd"/>
      <w:r w:rsidRPr="00AD683B">
        <w:t xml:space="preserve"> - Lançamento do livro "Amor é revolução: A Crise do Eros e o poder da amizade feminina" + Cláudia Cardoso - Leitura do conto Morena</w:t>
      </w:r>
    </w:p>
    <w:p w:rsidR="00AD683B" w:rsidRPr="00AD683B" w:rsidRDefault="00AD683B" w:rsidP="00AD683B">
      <w:r w:rsidRPr="00AD683B">
        <w:t>Thaís Reis e Carol Brito - Show Poético Pétala: Verso e som</w:t>
      </w:r>
    </w:p>
    <w:p w:rsidR="00AD683B" w:rsidRPr="00AD683B" w:rsidRDefault="00AD683B" w:rsidP="00AD683B">
      <w:r w:rsidRPr="00AD683B">
        <w:t>EDITORA LETRAS MARÍTIMAS- Lançamento do romance “A BORDO DO CONTRATORPEDEIRO BARBACENA”</w:t>
      </w:r>
    </w:p>
    <w:p w:rsidR="00AD683B" w:rsidRPr="00AD683B" w:rsidRDefault="00AD683B" w:rsidP="00AD683B">
      <w:proofErr w:type="spellStart"/>
      <w:r w:rsidRPr="00AD683B">
        <w:t>Wal</w:t>
      </w:r>
      <w:proofErr w:type="spellEnd"/>
      <w:r w:rsidRPr="00AD683B">
        <w:t xml:space="preserve"> Schneider - Apresentação do espetáculo "No Palco da Vida"</w:t>
      </w:r>
    </w:p>
    <w:p w:rsidR="00AD683B" w:rsidRPr="00AD683B" w:rsidRDefault="00AD683B" w:rsidP="00AD683B">
      <w:r w:rsidRPr="00AD683B">
        <w:t>Marcelo Almeida- Camerata de Violões de Areal</w:t>
      </w:r>
    </w:p>
    <w:sectPr w:rsidR="00AD683B" w:rsidRPr="00AD6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E4"/>
    <w:rsid w:val="000944E4"/>
    <w:rsid w:val="00154854"/>
    <w:rsid w:val="001E45BF"/>
    <w:rsid w:val="003E76BF"/>
    <w:rsid w:val="00934608"/>
    <w:rsid w:val="00981758"/>
    <w:rsid w:val="00A579A6"/>
    <w:rsid w:val="00AD683B"/>
    <w:rsid w:val="00B37C6A"/>
    <w:rsid w:val="00B975AC"/>
    <w:rsid w:val="00C10C99"/>
    <w:rsid w:val="00C76576"/>
    <w:rsid w:val="00E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E828"/>
  <w15:chartTrackingRefBased/>
  <w15:docId w15:val="{3942960F-C091-45E3-84E0-4A6E882F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 Andrade Borges Miranda</dc:creator>
  <cp:keywords/>
  <dc:description/>
  <cp:lastModifiedBy>Deborah de Andrade Borges Miranda</cp:lastModifiedBy>
  <cp:revision>2</cp:revision>
  <dcterms:created xsi:type="dcterms:W3CDTF">2024-08-19T20:24:00Z</dcterms:created>
  <dcterms:modified xsi:type="dcterms:W3CDTF">2024-08-19T22:22:00Z</dcterms:modified>
</cp:coreProperties>
</file>