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88C3" w14:textId="32274338" w:rsidR="00061451" w:rsidRDefault="00061451" w:rsidP="00061451">
      <w:r>
        <w:t>QUARTA</w:t>
      </w:r>
      <w:r w:rsidR="00D42B15">
        <w:t xml:space="preserve"> (Abertura)</w:t>
      </w:r>
    </w:p>
    <w:p w14:paraId="575BC0E9" w14:textId="6EBDD21F" w:rsidR="00061451" w:rsidRDefault="00061451" w:rsidP="00061451">
      <w:r>
        <w:t>Abertur</w:t>
      </w:r>
      <w:r w:rsidR="00D42B15">
        <w:t>a</w:t>
      </w:r>
    </w:p>
    <w:p w14:paraId="5130FB66" w14:textId="59D2E6A2" w:rsidR="00D42B15" w:rsidRDefault="00D42B15" w:rsidP="00061451">
      <w:r>
        <w:t xml:space="preserve">Almir </w:t>
      </w:r>
      <w:proofErr w:type="spellStart"/>
      <w:r>
        <w:t>Chiaratti</w:t>
      </w:r>
      <w:proofErr w:type="spellEnd"/>
    </w:p>
    <w:p w14:paraId="0A194283" w14:textId="77777777" w:rsidR="00061451" w:rsidRDefault="00061451" w:rsidP="00061451"/>
    <w:p w14:paraId="6DF59FEE" w14:textId="2FB5311A" w:rsidR="00061451" w:rsidRDefault="00061451" w:rsidP="00061451">
      <w:r>
        <w:t>QUINTA</w:t>
      </w:r>
    </w:p>
    <w:p w14:paraId="03055218" w14:textId="77777777" w:rsidR="00061451" w:rsidRDefault="00061451" w:rsidP="00061451"/>
    <w:p w14:paraId="40C7997F" w14:textId="77777777" w:rsidR="00061451" w:rsidRDefault="00061451" w:rsidP="00061451">
      <w:r>
        <w:t>Ana Rosa</w:t>
      </w:r>
    </w:p>
    <w:p w14:paraId="44588177" w14:textId="77777777" w:rsidR="00061451" w:rsidRDefault="00061451" w:rsidP="00061451">
      <w:r>
        <w:t xml:space="preserve">Angela Martins </w:t>
      </w:r>
    </w:p>
    <w:p w14:paraId="126B9464" w14:textId="77777777" w:rsidR="00061451" w:rsidRDefault="00061451" w:rsidP="00061451">
      <w:r>
        <w:t>Caró Lago</w:t>
      </w:r>
    </w:p>
    <w:p w14:paraId="442871DB" w14:textId="77777777" w:rsidR="00061451" w:rsidRDefault="00061451" w:rsidP="00061451">
      <w:r>
        <w:t>Glauter Barros</w:t>
      </w:r>
    </w:p>
    <w:p w14:paraId="5EA4BADE" w14:textId="77777777" w:rsidR="00061451" w:rsidRDefault="00061451" w:rsidP="00061451">
      <w:r>
        <w:t>Júnior Bayer</w:t>
      </w:r>
    </w:p>
    <w:p w14:paraId="70A1CE75" w14:textId="77777777" w:rsidR="00061451" w:rsidRDefault="00061451" w:rsidP="00061451">
      <w:r>
        <w:t>Luiza Breves</w:t>
      </w:r>
    </w:p>
    <w:p w14:paraId="0A7A495B" w14:textId="77777777" w:rsidR="00061451" w:rsidRDefault="00061451" w:rsidP="00061451">
      <w:r>
        <w:t>Mônica Menezes</w:t>
      </w:r>
    </w:p>
    <w:p w14:paraId="105CDC70" w14:textId="77777777" w:rsidR="00061451" w:rsidRDefault="00061451" w:rsidP="00061451">
      <w:r>
        <w:t>Nelson Maca</w:t>
      </w:r>
    </w:p>
    <w:p w14:paraId="558166E3" w14:textId="77777777" w:rsidR="00061451" w:rsidRDefault="00061451" w:rsidP="00061451">
      <w:r>
        <w:t>Nivea Paula de Oliveira Barroso</w:t>
      </w:r>
    </w:p>
    <w:p w14:paraId="60550720" w14:textId="77777777" w:rsidR="00061451" w:rsidRDefault="00061451" w:rsidP="00061451">
      <w:r>
        <w:t>Victor Meirelles</w:t>
      </w:r>
    </w:p>
    <w:p w14:paraId="1401E37D" w14:textId="77777777" w:rsidR="00061451" w:rsidRDefault="00061451" w:rsidP="00061451"/>
    <w:p w14:paraId="2780EFEE" w14:textId="77777777" w:rsidR="00061451" w:rsidRDefault="00061451" w:rsidP="00061451">
      <w:r>
        <w:br/>
      </w:r>
    </w:p>
    <w:p w14:paraId="188135CF" w14:textId="77777777" w:rsidR="00061451" w:rsidRDefault="00061451" w:rsidP="00061451">
      <w:r>
        <w:t>SEXTA</w:t>
      </w:r>
    </w:p>
    <w:p w14:paraId="2FFA1074" w14:textId="75328096" w:rsidR="00061451" w:rsidRDefault="00061451" w:rsidP="00061451"/>
    <w:p w14:paraId="09334612" w14:textId="77777777" w:rsidR="007E03B0" w:rsidRDefault="007E03B0" w:rsidP="007E03B0">
      <w:r>
        <w:t xml:space="preserve">Ingrid </w:t>
      </w:r>
      <w:proofErr w:type="spellStart"/>
      <w:r>
        <w:t>Gerolimich</w:t>
      </w:r>
      <w:proofErr w:type="spellEnd"/>
    </w:p>
    <w:p w14:paraId="2D7C00B1" w14:textId="193935BE" w:rsidR="007E03B0" w:rsidRDefault="007E03B0" w:rsidP="00061451">
      <w:r>
        <w:t xml:space="preserve">Renata </w:t>
      </w:r>
      <w:proofErr w:type="spellStart"/>
      <w:r>
        <w:t>Quiroga</w:t>
      </w:r>
      <w:proofErr w:type="spellEnd"/>
    </w:p>
    <w:p w14:paraId="336C400E" w14:textId="77777777" w:rsidR="00061451" w:rsidRDefault="00061451" w:rsidP="00061451">
      <w:r w:rsidRPr="00061451">
        <w:t>Academia de Letras e Artes de Cabo Frio</w:t>
      </w:r>
    </w:p>
    <w:p w14:paraId="5AE231F3" w14:textId="77777777" w:rsidR="00061451" w:rsidRDefault="00061451" w:rsidP="00061451">
      <w:r>
        <w:t xml:space="preserve">Amauri Queiroz </w:t>
      </w:r>
    </w:p>
    <w:p w14:paraId="32A32174" w14:textId="77777777" w:rsidR="00061451" w:rsidRDefault="00061451" w:rsidP="00061451">
      <w:r>
        <w:t>Bruno Lourenço</w:t>
      </w:r>
    </w:p>
    <w:p w14:paraId="37472161" w14:textId="77777777" w:rsidR="00061451" w:rsidRDefault="00061451" w:rsidP="00061451">
      <w:r>
        <w:t xml:space="preserve">Eric Fanuell </w:t>
      </w:r>
    </w:p>
    <w:p w14:paraId="3ED84F98" w14:textId="77777777" w:rsidR="00061451" w:rsidRDefault="00061451" w:rsidP="00061451">
      <w:r>
        <w:t>Julio Emilio Braz</w:t>
      </w:r>
    </w:p>
    <w:p w14:paraId="0B724D65" w14:textId="77777777" w:rsidR="00061451" w:rsidRDefault="00061451" w:rsidP="00061451">
      <w:r>
        <w:t>Michelle Bittencourt</w:t>
      </w:r>
    </w:p>
    <w:p w14:paraId="3B0FC0A2" w14:textId="77777777" w:rsidR="00061451" w:rsidRDefault="00061451" w:rsidP="00061451">
      <w:r>
        <w:t>Mona Vilardo</w:t>
      </w:r>
    </w:p>
    <w:p w14:paraId="665DCF61" w14:textId="77777777" w:rsidR="00061451" w:rsidRDefault="00061451" w:rsidP="00061451">
      <w:r>
        <w:t>Sergio Vieira</w:t>
      </w:r>
    </w:p>
    <w:p w14:paraId="37E9B5D9" w14:textId="77777777" w:rsidR="00061451" w:rsidRDefault="00061451" w:rsidP="00061451">
      <w:r>
        <w:t xml:space="preserve">Silvia Castro </w:t>
      </w:r>
    </w:p>
    <w:p w14:paraId="1BF2181B" w14:textId="77777777" w:rsidR="00061451" w:rsidRDefault="00061451" w:rsidP="00061451">
      <w:r>
        <w:lastRenderedPageBreak/>
        <w:t>Tia Shirley</w:t>
      </w:r>
    </w:p>
    <w:p w14:paraId="31938838" w14:textId="77777777" w:rsidR="00061451" w:rsidRDefault="00061451" w:rsidP="00061451">
      <w:r>
        <w:t xml:space="preserve">Tiago Dumard </w:t>
      </w:r>
    </w:p>
    <w:p w14:paraId="0D270EAE" w14:textId="77777777" w:rsidR="00061451" w:rsidRDefault="00061451" w:rsidP="00061451"/>
    <w:p w14:paraId="657BB4A3" w14:textId="77777777" w:rsidR="00061451" w:rsidRDefault="00061451" w:rsidP="00061451">
      <w:r>
        <w:t>SÁBADO</w:t>
      </w:r>
    </w:p>
    <w:p w14:paraId="55CDCFFE" w14:textId="17E18F12" w:rsidR="00061451" w:rsidRDefault="00061451" w:rsidP="00061451"/>
    <w:p w14:paraId="433A7663" w14:textId="0C2A8A28" w:rsidR="007E03B0" w:rsidRDefault="007E03B0" w:rsidP="00061451">
      <w:r>
        <w:t xml:space="preserve">Amauri Queiroz </w:t>
      </w:r>
    </w:p>
    <w:p w14:paraId="742C3B46" w14:textId="684E957A" w:rsidR="00061451" w:rsidRDefault="00061451" w:rsidP="00061451">
      <w:r>
        <w:t>Alcimário</w:t>
      </w:r>
    </w:p>
    <w:p w14:paraId="5FEAE596" w14:textId="77777777" w:rsidR="00061451" w:rsidRDefault="00061451" w:rsidP="00061451">
      <w:r>
        <w:t xml:space="preserve">Angela McCluskey-Moses </w:t>
      </w:r>
    </w:p>
    <w:p w14:paraId="5176A0C1" w14:textId="77777777" w:rsidR="00061451" w:rsidRDefault="00061451" w:rsidP="00061451">
      <w:r w:rsidRPr="00061451">
        <w:t>Camerata de Violões Arealense</w:t>
      </w:r>
    </w:p>
    <w:p w14:paraId="4F01F038" w14:textId="77777777" w:rsidR="00061451" w:rsidRDefault="00061451" w:rsidP="00061451">
      <w:r>
        <w:t>Dani Fritzen</w:t>
      </w:r>
    </w:p>
    <w:p w14:paraId="18696199" w14:textId="77777777" w:rsidR="00061451" w:rsidRDefault="00061451" w:rsidP="00061451">
      <w:r>
        <w:t xml:space="preserve">Hygino </w:t>
      </w:r>
    </w:p>
    <w:p w14:paraId="18D04526" w14:textId="77777777" w:rsidR="00061451" w:rsidRDefault="00061451" w:rsidP="00061451">
      <w:r>
        <w:t>Luciano Araújo</w:t>
      </w:r>
    </w:p>
    <w:p w14:paraId="08F97875" w14:textId="77777777" w:rsidR="00061451" w:rsidRDefault="00061451" w:rsidP="00061451">
      <w:r>
        <w:t xml:space="preserve">Maria Penha </w:t>
      </w:r>
    </w:p>
    <w:p w14:paraId="658ED613" w14:textId="77777777" w:rsidR="00061451" w:rsidRDefault="00061451" w:rsidP="00061451">
      <w:r>
        <w:t>Maron</w:t>
      </w:r>
    </w:p>
    <w:p w14:paraId="2471E0E3" w14:textId="77777777" w:rsidR="00061451" w:rsidRDefault="00061451" w:rsidP="00061451">
      <w:proofErr w:type="spellStart"/>
      <w:r>
        <w:t>Sady</w:t>
      </w:r>
      <w:proofErr w:type="spellEnd"/>
      <w:r>
        <w:t xml:space="preserve"> </w:t>
      </w:r>
      <w:proofErr w:type="spellStart"/>
      <w:r>
        <w:t>Bianchin</w:t>
      </w:r>
      <w:proofErr w:type="spellEnd"/>
    </w:p>
    <w:p w14:paraId="3FCD3D2E" w14:textId="77777777" w:rsidR="00061451" w:rsidRDefault="00061451" w:rsidP="00061451">
      <w:r>
        <w:t>Tia Lu</w:t>
      </w:r>
    </w:p>
    <w:p w14:paraId="3FB0E9F3" w14:textId="77777777" w:rsidR="00061451" w:rsidRDefault="00061451" w:rsidP="00061451">
      <w:r>
        <w:t xml:space="preserve">Tia Regi </w:t>
      </w:r>
    </w:p>
    <w:p w14:paraId="010BD9C3" w14:textId="77777777" w:rsidR="00061451" w:rsidRDefault="00061451" w:rsidP="00061451">
      <w:r>
        <w:t>Tuca Ribeiro</w:t>
      </w:r>
    </w:p>
    <w:p w14:paraId="3D132F3C" w14:textId="77777777" w:rsidR="00334AC8" w:rsidRDefault="00334AC8">
      <w:bookmarkStart w:id="0" w:name="_GoBack"/>
      <w:bookmarkEnd w:id="0"/>
    </w:p>
    <w:sectPr w:rsidR="0033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51"/>
    <w:rsid w:val="00061451"/>
    <w:rsid w:val="00334AC8"/>
    <w:rsid w:val="005F2163"/>
    <w:rsid w:val="007E03B0"/>
    <w:rsid w:val="00B77F1C"/>
    <w:rsid w:val="00D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05CD"/>
  <w15:chartTrackingRefBased/>
  <w15:docId w15:val="{3BBE7CAF-10D2-4EF5-B466-FBAF44D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451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Yke de Castro Leon</dc:creator>
  <cp:keywords/>
  <dc:description/>
  <cp:lastModifiedBy>Aaron Cesar Medeiros Ribeiro</cp:lastModifiedBy>
  <cp:revision>5</cp:revision>
  <dcterms:created xsi:type="dcterms:W3CDTF">2023-10-31T22:57:00Z</dcterms:created>
  <dcterms:modified xsi:type="dcterms:W3CDTF">2023-11-01T21:05:00Z</dcterms:modified>
</cp:coreProperties>
</file>