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F2ED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  <w:r w:rsidRPr="008B755E">
        <w:rPr>
          <w:b/>
          <w:bCs/>
          <w:sz w:val="22"/>
          <w:szCs w:val="22"/>
        </w:rPr>
        <w:t>ANEXO 15</w:t>
      </w:r>
    </w:p>
    <w:p w14:paraId="01FE52CE" w14:textId="77777777" w:rsidR="009F0321" w:rsidRPr="008B755E" w:rsidRDefault="009F0321" w:rsidP="009F0321">
      <w:pPr>
        <w:pStyle w:val="Default"/>
        <w:jc w:val="center"/>
        <w:rPr>
          <w:sz w:val="22"/>
          <w:szCs w:val="22"/>
        </w:rPr>
      </w:pPr>
    </w:p>
    <w:p w14:paraId="14BB611C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  <w:r w:rsidRPr="008B755E">
        <w:rPr>
          <w:b/>
          <w:bCs/>
          <w:sz w:val="22"/>
          <w:szCs w:val="22"/>
        </w:rPr>
        <w:t>DECLARAÇÃO DE PERTENCIMENTO À LIGA</w:t>
      </w:r>
    </w:p>
    <w:p w14:paraId="73893275" w14:textId="77777777" w:rsidR="009F0321" w:rsidRPr="008B755E" w:rsidRDefault="009F0321" w:rsidP="009F0321">
      <w:pPr>
        <w:pStyle w:val="Default"/>
        <w:rPr>
          <w:sz w:val="22"/>
          <w:szCs w:val="22"/>
        </w:rPr>
      </w:pPr>
      <w:r w:rsidRPr="008B755E">
        <w:rPr>
          <w:b/>
          <w:bCs/>
          <w:sz w:val="22"/>
          <w:szCs w:val="22"/>
        </w:rPr>
        <w:t xml:space="preserve"> </w:t>
      </w:r>
    </w:p>
    <w:p w14:paraId="7161A7B0" w14:textId="77777777" w:rsidR="009F0321" w:rsidRPr="008B755E" w:rsidRDefault="009F0321" w:rsidP="009F0321">
      <w:pPr>
        <w:pStyle w:val="Default"/>
        <w:jc w:val="center"/>
        <w:rPr>
          <w:color w:val="FF0000"/>
          <w:sz w:val="22"/>
          <w:szCs w:val="22"/>
        </w:rPr>
      </w:pPr>
      <w:r w:rsidRPr="008B755E">
        <w:rPr>
          <w:color w:val="FF0000"/>
          <w:sz w:val="22"/>
          <w:szCs w:val="22"/>
        </w:rPr>
        <w:t>(MODELO PARA CONSULTA)</w:t>
      </w:r>
    </w:p>
    <w:p w14:paraId="4A6B0E70" w14:textId="77777777" w:rsidR="009F0321" w:rsidRPr="008B755E" w:rsidRDefault="009F0321" w:rsidP="009F0321">
      <w:pPr>
        <w:pStyle w:val="Default"/>
        <w:rPr>
          <w:sz w:val="22"/>
          <w:szCs w:val="22"/>
        </w:rPr>
      </w:pPr>
    </w:p>
    <w:p w14:paraId="0815B023" w14:textId="77777777" w:rsidR="009F0321" w:rsidRPr="008B755E" w:rsidRDefault="009F0321" w:rsidP="009F0321">
      <w:pPr>
        <w:pStyle w:val="Default"/>
        <w:rPr>
          <w:sz w:val="22"/>
          <w:szCs w:val="22"/>
        </w:rPr>
      </w:pPr>
    </w:p>
    <w:p w14:paraId="4312F333" w14:textId="77777777" w:rsidR="009F0321" w:rsidRPr="008B755E" w:rsidRDefault="009F0321" w:rsidP="009F0321">
      <w:pPr>
        <w:pStyle w:val="Default"/>
        <w:jc w:val="both"/>
        <w:rPr>
          <w:sz w:val="22"/>
          <w:szCs w:val="22"/>
        </w:rPr>
      </w:pPr>
      <w:r w:rsidRPr="008B755E">
        <w:rPr>
          <w:sz w:val="22"/>
          <w:szCs w:val="22"/>
        </w:rPr>
        <w:t xml:space="preserve">Eu, ____________________________________ (nome completo), portador(a) do RG nº ___________________________ e CPF nº ________________________________, declaro que a Escola de Samba _________________________, de Razão Social _________________________________ (PROPONENTE), inscrita no CNPJ sob o nº ______________________, faz parte da ________________________ (nome da Liga), da qual sou __________________ (cargo do declarante, exemplo: presidente, diretor, representante). </w:t>
      </w:r>
    </w:p>
    <w:p w14:paraId="4908C61E" w14:textId="77777777" w:rsidR="009F0321" w:rsidRPr="008B755E" w:rsidRDefault="009F0321" w:rsidP="009F0321">
      <w:pPr>
        <w:pStyle w:val="Default"/>
        <w:jc w:val="both"/>
        <w:rPr>
          <w:i/>
          <w:iCs/>
          <w:sz w:val="22"/>
          <w:szCs w:val="22"/>
        </w:rPr>
      </w:pPr>
    </w:p>
    <w:p w14:paraId="70A53786" w14:textId="77777777" w:rsidR="009F0321" w:rsidRPr="008B755E" w:rsidRDefault="009F0321" w:rsidP="009F0321">
      <w:pPr>
        <w:pStyle w:val="Default"/>
        <w:jc w:val="both"/>
        <w:rPr>
          <w:i/>
          <w:iCs/>
          <w:sz w:val="22"/>
          <w:szCs w:val="22"/>
        </w:rPr>
      </w:pPr>
    </w:p>
    <w:p w14:paraId="0D500C97" w14:textId="77777777" w:rsidR="009F0321" w:rsidRPr="008B755E" w:rsidRDefault="009F0321" w:rsidP="009F0321">
      <w:pPr>
        <w:pStyle w:val="Default"/>
        <w:jc w:val="both"/>
        <w:rPr>
          <w:i/>
          <w:iCs/>
          <w:sz w:val="22"/>
          <w:szCs w:val="22"/>
        </w:rPr>
      </w:pPr>
    </w:p>
    <w:p w14:paraId="52FFA88A" w14:textId="77777777" w:rsidR="009F0321" w:rsidRPr="008B755E" w:rsidRDefault="009F0321" w:rsidP="009F0321">
      <w:pPr>
        <w:pStyle w:val="Default"/>
        <w:jc w:val="center"/>
        <w:rPr>
          <w:sz w:val="22"/>
          <w:szCs w:val="22"/>
        </w:rPr>
      </w:pPr>
      <w:r w:rsidRPr="008B755E">
        <w:rPr>
          <w:i/>
          <w:iCs/>
          <w:sz w:val="22"/>
          <w:szCs w:val="22"/>
        </w:rPr>
        <w:t>(Cidade)</w:t>
      </w:r>
      <w:r w:rsidRPr="008B755E">
        <w:rPr>
          <w:sz w:val="22"/>
          <w:szCs w:val="22"/>
        </w:rPr>
        <w:t>, _____ de _____________ de 2023.</w:t>
      </w:r>
    </w:p>
    <w:p w14:paraId="34F18C00" w14:textId="77777777" w:rsidR="009F0321" w:rsidRPr="008B755E" w:rsidRDefault="009F0321" w:rsidP="009F0321">
      <w:pPr>
        <w:pStyle w:val="Default"/>
        <w:jc w:val="both"/>
        <w:rPr>
          <w:sz w:val="22"/>
          <w:szCs w:val="22"/>
        </w:rPr>
      </w:pPr>
    </w:p>
    <w:p w14:paraId="3194BBFC" w14:textId="77777777" w:rsidR="009F0321" w:rsidRPr="008B755E" w:rsidRDefault="009F0321" w:rsidP="009F0321">
      <w:pPr>
        <w:pStyle w:val="Default"/>
        <w:jc w:val="both"/>
        <w:rPr>
          <w:sz w:val="22"/>
          <w:szCs w:val="22"/>
        </w:rPr>
      </w:pPr>
    </w:p>
    <w:p w14:paraId="31FC802C" w14:textId="77777777" w:rsidR="009F0321" w:rsidRPr="008B755E" w:rsidRDefault="009F0321" w:rsidP="009F0321">
      <w:pPr>
        <w:pStyle w:val="Default"/>
        <w:jc w:val="both"/>
        <w:rPr>
          <w:sz w:val="22"/>
          <w:szCs w:val="22"/>
        </w:rPr>
      </w:pPr>
    </w:p>
    <w:p w14:paraId="3ECDF8B8" w14:textId="77777777" w:rsidR="009F0321" w:rsidRPr="008B755E" w:rsidRDefault="009F0321" w:rsidP="009F0321">
      <w:pPr>
        <w:pStyle w:val="Default"/>
        <w:jc w:val="both"/>
        <w:rPr>
          <w:sz w:val="22"/>
          <w:szCs w:val="22"/>
        </w:rPr>
      </w:pPr>
    </w:p>
    <w:p w14:paraId="7ECB716C" w14:textId="77777777" w:rsidR="009F0321" w:rsidRPr="008B755E" w:rsidRDefault="009F0321" w:rsidP="009F0321">
      <w:pPr>
        <w:pStyle w:val="Default"/>
        <w:jc w:val="center"/>
        <w:rPr>
          <w:sz w:val="22"/>
          <w:szCs w:val="22"/>
        </w:rPr>
      </w:pPr>
      <w:r w:rsidRPr="008B755E">
        <w:rPr>
          <w:sz w:val="22"/>
          <w:szCs w:val="22"/>
        </w:rPr>
        <w:t>__________________________________________________________</w:t>
      </w:r>
    </w:p>
    <w:p w14:paraId="5DCB407B" w14:textId="77777777" w:rsidR="009F0321" w:rsidRPr="008B755E" w:rsidRDefault="009F0321" w:rsidP="009F0321">
      <w:pPr>
        <w:pStyle w:val="Default"/>
        <w:jc w:val="center"/>
        <w:rPr>
          <w:sz w:val="22"/>
          <w:szCs w:val="22"/>
        </w:rPr>
      </w:pPr>
      <w:r w:rsidRPr="008B755E">
        <w:rPr>
          <w:b/>
          <w:bCs/>
          <w:sz w:val="22"/>
          <w:szCs w:val="22"/>
        </w:rPr>
        <w:t>ASSINATURA DO DECLARANTE</w:t>
      </w:r>
    </w:p>
    <w:p w14:paraId="59759F73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</w:p>
    <w:p w14:paraId="1072E6C8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</w:p>
    <w:p w14:paraId="230C3EA1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</w:p>
    <w:p w14:paraId="27CB7444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</w:p>
    <w:p w14:paraId="43381D02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</w:p>
    <w:p w14:paraId="5ABDBA6E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</w:p>
    <w:p w14:paraId="3BA5EC99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</w:p>
    <w:p w14:paraId="67726CDE" w14:textId="77777777" w:rsidR="009F0321" w:rsidRPr="008B755E" w:rsidRDefault="009F0321" w:rsidP="009F0321">
      <w:pPr>
        <w:pStyle w:val="Default"/>
        <w:jc w:val="center"/>
        <w:rPr>
          <w:b/>
          <w:bCs/>
          <w:sz w:val="22"/>
          <w:szCs w:val="22"/>
        </w:rPr>
      </w:pPr>
    </w:p>
    <w:p w14:paraId="2BC75ED6" w14:textId="77777777" w:rsidR="009F0321" w:rsidRPr="008B755E" w:rsidRDefault="009F0321" w:rsidP="009F0321">
      <w:pPr>
        <w:pStyle w:val="Default"/>
        <w:rPr>
          <w:sz w:val="22"/>
          <w:szCs w:val="22"/>
          <w:u w:val="single"/>
        </w:rPr>
      </w:pPr>
      <w:r w:rsidRPr="008B755E">
        <w:rPr>
          <w:sz w:val="22"/>
          <w:szCs w:val="22"/>
          <w:u w:val="single"/>
        </w:rPr>
        <w:t>IMPORTANTE:</w:t>
      </w:r>
    </w:p>
    <w:p w14:paraId="1A8DF795" w14:textId="77777777" w:rsidR="009F0321" w:rsidRPr="008B755E" w:rsidRDefault="009F0321" w:rsidP="009F0321">
      <w:pPr>
        <w:pStyle w:val="Default"/>
        <w:rPr>
          <w:sz w:val="22"/>
          <w:szCs w:val="22"/>
          <w:u w:val="single"/>
        </w:rPr>
      </w:pPr>
    </w:p>
    <w:p w14:paraId="535FDFAD" w14:textId="77777777" w:rsidR="009F0321" w:rsidRPr="008B755E" w:rsidRDefault="009F0321" w:rsidP="009F0321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8B755E">
        <w:rPr>
          <w:sz w:val="22"/>
          <w:szCs w:val="22"/>
        </w:rPr>
        <w:t>O preenchimento deste anexo é obrigatório apenas para propostas que se enquadram na Categoria A</w:t>
      </w:r>
    </w:p>
    <w:p w14:paraId="2014D3CE" w14:textId="77777777" w:rsidR="009F0321" w:rsidRPr="008B755E" w:rsidRDefault="009F0321" w:rsidP="009F0321">
      <w:pPr>
        <w:pStyle w:val="Default"/>
        <w:jc w:val="both"/>
        <w:rPr>
          <w:sz w:val="22"/>
          <w:szCs w:val="22"/>
        </w:rPr>
      </w:pPr>
    </w:p>
    <w:p w14:paraId="5A0E4526" w14:textId="77777777" w:rsidR="009F0321" w:rsidRPr="008B755E" w:rsidRDefault="009F0321" w:rsidP="009F0321">
      <w:pPr>
        <w:pStyle w:val="PargrafodaLista"/>
        <w:numPr>
          <w:ilvl w:val="0"/>
          <w:numId w:val="17"/>
        </w:numPr>
        <w:spacing w:line="240" w:lineRule="auto"/>
        <w:jc w:val="both"/>
        <w:rPr>
          <w:b/>
          <w:color w:val="00000A"/>
        </w:rPr>
      </w:pPr>
      <w:r w:rsidRPr="008B755E">
        <w:t>Nos casos em que se aplique, deverá ser enviada no momento da inscrição.</w:t>
      </w:r>
    </w:p>
    <w:p w14:paraId="707FAF4C" w14:textId="77777777" w:rsidR="009F0321" w:rsidRPr="008B755E" w:rsidRDefault="009F0321" w:rsidP="009F0321">
      <w:pPr>
        <w:pStyle w:val="PargrafodaLista"/>
        <w:rPr>
          <w:b/>
          <w:color w:val="00000A"/>
        </w:rPr>
      </w:pPr>
    </w:p>
    <w:p w14:paraId="6D74F769" w14:textId="77777777" w:rsidR="009F0321" w:rsidRPr="008B755E" w:rsidRDefault="009F0321" w:rsidP="009F0321">
      <w:pPr>
        <w:pStyle w:val="PargrafodaLista"/>
        <w:numPr>
          <w:ilvl w:val="0"/>
          <w:numId w:val="17"/>
        </w:numPr>
        <w:spacing w:line="240" w:lineRule="auto"/>
        <w:jc w:val="both"/>
        <w:rPr>
          <w:bCs/>
          <w:color w:val="00000A"/>
        </w:rPr>
      </w:pPr>
      <w:r w:rsidRPr="008B755E">
        <w:rPr>
          <w:bCs/>
          <w:color w:val="00000A"/>
        </w:rPr>
        <w:t>O declarante deverá ser o Presidente ou representante legal da respectiva Liga.</w:t>
      </w:r>
    </w:p>
    <w:p w14:paraId="49BEF015" w14:textId="77777777" w:rsidR="000F6027" w:rsidRDefault="000F6027"/>
    <w:sectPr w:rsidR="000F6027">
      <w:headerReference w:type="default" r:id="rId7"/>
      <w:pgSz w:w="11909" w:h="16834"/>
      <w:pgMar w:top="297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B2F4" w14:textId="77777777" w:rsidR="00E7379C" w:rsidRDefault="00E7379C">
      <w:pPr>
        <w:spacing w:line="240" w:lineRule="auto"/>
      </w:pPr>
      <w:r>
        <w:separator/>
      </w:r>
    </w:p>
  </w:endnote>
  <w:endnote w:type="continuationSeparator" w:id="0">
    <w:p w14:paraId="5296990C" w14:textId="77777777" w:rsidR="00E7379C" w:rsidRDefault="00E7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6AE8" w14:textId="77777777" w:rsidR="00E7379C" w:rsidRDefault="00E7379C">
      <w:pPr>
        <w:spacing w:line="240" w:lineRule="auto"/>
      </w:pPr>
      <w:r>
        <w:separator/>
      </w:r>
    </w:p>
  </w:footnote>
  <w:footnote w:type="continuationSeparator" w:id="0">
    <w:p w14:paraId="5E4CAC24" w14:textId="77777777" w:rsidR="00E7379C" w:rsidRDefault="00E73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A46" w14:textId="77777777" w:rsidR="009F0321" w:rsidRDefault="009F0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64590D" wp14:editId="74B8F38E">
          <wp:simplePos x="0" y="0"/>
          <wp:positionH relativeFrom="column">
            <wp:posOffset>1500505</wp:posOffset>
          </wp:positionH>
          <wp:positionV relativeFrom="paragraph">
            <wp:posOffset>-276222</wp:posOffset>
          </wp:positionV>
          <wp:extent cx="2714400" cy="15624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8F41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A2E2D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6DF8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BA1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F149F6"/>
    <w:multiLevelType w:val="hybridMultilevel"/>
    <w:tmpl w:val="636CC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425"/>
    <w:multiLevelType w:val="multilevel"/>
    <w:tmpl w:val="A1E08E1C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6" w15:restartNumberingAfterBreak="0">
    <w:nsid w:val="3862BB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A944C1"/>
    <w:multiLevelType w:val="hybridMultilevel"/>
    <w:tmpl w:val="DA44D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7DA3"/>
    <w:multiLevelType w:val="hybridMultilevel"/>
    <w:tmpl w:val="70806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4FC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7EC3FCC"/>
    <w:multiLevelType w:val="hybridMultilevel"/>
    <w:tmpl w:val="2CF4D516"/>
    <w:lvl w:ilvl="0" w:tplc="D1C6203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A7115E"/>
    <w:multiLevelType w:val="hybridMultilevel"/>
    <w:tmpl w:val="11006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5C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AD13335"/>
    <w:multiLevelType w:val="hybridMultilevel"/>
    <w:tmpl w:val="6B6C72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D5AD3"/>
    <w:multiLevelType w:val="hybridMultilevel"/>
    <w:tmpl w:val="57D8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52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2DB31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5D4760"/>
    <w:multiLevelType w:val="multilevel"/>
    <w:tmpl w:val="CBF053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135489901">
    <w:abstractNumId w:val="5"/>
  </w:num>
  <w:num w:numId="2" w16cid:durableId="1622763092">
    <w:abstractNumId w:val="17"/>
  </w:num>
  <w:num w:numId="3" w16cid:durableId="941374013">
    <w:abstractNumId w:val="0"/>
  </w:num>
  <w:num w:numId="4" w16cid:durableId="2070379250">
    <w:abstractNumId w:val="16"/>
  </w:num>
  <w:num w:numId="5" w16cid:durableId="701437409">
    <w:abstractNumId w:val="2"/>
  </w:num>
  <w:num w:numId="6" w16cid:durableId="363138435">
    <w:abstractNumId w:val="3"/>
  </w:num>
  <w:num w:numId="7" w16cid:durableId="2117941634">
    <w:abstractNumId w:val="1"/>
  </w:num>
  <w:num w:numId="8" w16cid:durableId="1508136214">
    <w:abstractNumId w:val="6"/>
  </w:num>
  <w:num w:numId="9" w16cid:durableId="1352755457">
    <w:abstractNumId w:val="15"/>
  </w:num>
  <w:num w:numId="10" w16cid:durableId="1951158145">
    <w:abstractNumId w:val="12"/>
  </w:num>
  <w:num w:numId="11" w16cid:durableId="1652365091">
    <w:abstractNumId w:val="13"/>
  </w:num>
  <w:num w:numId="12" w16cid:durableId="1390153332">
    <w:abstractNumId w:val="4"/>
  </w:num>
  <w:num w:numId="13" w16cid:durableId="1107852682">
    <w:abstractNumId w:val="8"/>
  </w:num>
  <w:num w:numId="14" w16cid:durableId="1728727306">
    <w:abstractNumId w:val="7"/>
  </w:num>
  <w:num w:numId="15" w16cid:durableId="1469737062">
    <w:abstractNumId w:val="9"/>
  </w:num>
  <w:num w:numId="16" w16cid:durableId="1702778013">
    <w:abstractNumId w:val="14"/>
  </w:num>
  <w:num w:numId="17" w16cid:durableId="2108503934">
    <w:abstractNumId w:val="11"/>
  </w:num>
  <w:num w:numId="18" w16cid:durableId="1761750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21"/>
    <w:rsid w:val="00074E0A"/>
    <w:rsid w:val="000E7D2C"/>
    <w:rsid w:val="000F6027"/>
    <w:rsid w:val="001050C5"/>
    <w:rsid w:val="001142F6"/>
    <w:rsid w:val="00127566"/>
    <w:rsid w:val="00141B6F"/>
    <w:rsid w:val="0016077D"/>
    <w:rsid w:val="0018688A"/>
    <w:rsid w:val="00201A69"/>
    <w:rsid w:val="0020666E"/>
    <w:rsid w:val="002139DF"/>
    <w:rsid w:val="00224454"/>
    <w:rsid w:val="00230FD6"/>
    <w:rsid w:val="00256449"/>
    <w:rsid w:val="00263982"/>
    <w:rsid w:val="002742EC"/>
    <w:rsid w:val="002F0C53"/>
    <w:rsid w:val="002F2DC6"/>
    <w:rsid w:val="00390977"/>
    <w:rsid w:val="003E4A06"/>
    <w:rsid w:val="003F1E62"/>
    <w:rsid w:val="003F36F2"/>
    <w:rsid w:val="004139FD"/>
    <w:rsid w:val="004206A7"/>
    <w:rsid w:val="0046220E"/>
    <w:rsid w:val="00463161"/>
    <w:rsid w:val="004B4593"/>
    <w:rsid w:val="004C5E7E"/>
    <w:rsid w:val="004D07A8"/>
    <w:rsid w:val="004E18C8"/>
    <w:rsid w:val="00505C6F"/>
    <w:rsid w:val="0059165D"/>
    <w:rsid w:val="005A29C3"/>
    <w:rsid w:val="005E7485"/>
    <w:rsid w:val="005F318E"/>
    <w:rsid w:val="005F7BB4"/>
    <w:rsid w:val="006054F2"/>
    <w:rsid w:val="006223FC"/>
    <w:rsid w:val="00666D9D"/>
    <w:rsid w:val="006678EF"/>
    <w:rsid w:val="006712EE"/>
    <w:rsid w:val="00687229"/>
    <w:rsid w:val="006D35CE"/>
    <w:rsid w:val="006E3024"/>
    <w:rsid w:val="007439A0"/>
    <w:rsid w:val="00747A59"/>
    <w:rsid w:val="00755934"/>
    <w:rsid w:val="007E520F"/>
    <w:rsid w:val="00814F83"/>
    <w:rsid w:val="00844554"/>
    <w:rsid w:val="00866526"/>
    <w:rsid w:val="008B755E"/>
    <w:rsid w:val="0091243B"/>
    <w:rsid w:val="009414D5"/>
    <w:rsid w:val="00961588"/>
    <w:rsid w:val="0098209A"/>
    <w:rsid w:val="00987EED"/>
    <w:rsid w:val="009A1763"/>
    <w:rsid w:val="009C5990"/>
    <w:rsid w:val="009C743E"/>
    <w:rsid w:val="009F0321"/>
    <w:rsid w:val="009F2F14"/>
    <w:rsid w:val="00A010E2"/>
    <w:rsid w:val="00A13F29"/>
    <w:rsid w:val="00A50A89"/>
    <w:rsid w:val="00A631CB"/>
    <w:rsid w:val="00A64623"/>
    <w:rsid w:val="00A94F0A"/>
    <w:rsid w:val="00AD13DE"/>
    <w:rsid w:val="00B06776"/>
    <w:rsid w:val="00B17D66"/>
    <w:rsid w:val="00B3523B"/>
    <w:rsid w:val="00B36B7C"/>
    <w:rsid w:val="00B468A4"/>
    <w:rsid w:val="00B60F51"/>
    <w:rsid w:val="00B848D5"/>
    <w:rsid w:val="00BA279A"/>
    <w:rsid w:val="00BB6E18"/>
    <w:rsid w:val="00BB7CE0"/>
    <w:rsid w:val="00C0016B"/>
    <w:rsid w:val="00C03FB8"/>
    <w:rsid w:val="00C30A97"/>
    <w:rsid w:val="00C5086A"/>
    <w:rsid w:val="00CD465C"/>
    <w:rsid w:val="00D24C55"/>
    <w:rsid w:val="00D50287"/>
    <w:rsid w:val="00D51BDA"/>
    <w:rsid w:val="00D54B2B"/>
    <w:rsid w:val="00D76E6D"/>
    <w:rsid w:val="00E02B62"/>
    <w:rsid w:val="00E16B5D"/>
    <w:rsid w:val="00E31C1D"/>
    <w:rsid w:val="00E46436"/>
    <w:rsid w:val="00E66C9E"/>
    <w:rsid w:val="00E7379C"/>
    <w:rsid w:val="00EA3802"/>
    <w:rsid w:val="00F006E0"/>
    <w:rsid w:val="00F25086"/>
    <w:rsid w:val="00F540E2"/>
    <w:rsid w:val="00F63B2B"/>
    <w:rsid w:val="00F80009"/>
    <w:rsid w:val="00F81DBD"/>
    <w:rsid w:val="00FA0485"/>
    <w:rsid w:val="00FA3FFF"/>
    <w:rsid w:val="00FB00A1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65D"/>
  <w15:chartTrackingRefBased/>
  <w15:docId w15:val="{1BC776F4-C433-43C2-9F01-BE5FE3C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F03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03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03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03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032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03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0321"/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0321"/>
    <w:rPr>
      <w:rFonts w:ascii="Arial" w:eastAsia="Arial" w:hAnsi="Arial" w:cs="Arial"/>
      <w:kern w:val="0"/>
      <w:sz w:val="32"/>
      <w:szCs w:val="32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0321"/>
    <w:rPr>
      <w:rFonts w:ascii="Arial" w:eastAsia="Arial" w:hAnsi="Arial" w:cs="Arial"/>
      <w:color w:val="434343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0321"/>
    <w:rPr>
      <w:rFonts w:ascii="Arial" w:eastAsia="Arial" w:hAnsi="Arial" w:cs="Arial"/>
      <w:color w:val="666666"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0321"/>
    <w:rPr>
      <w:rFonts w:ascii="Arial" w:eastAsia="Arial" w:hAnsi="Arial" w:cs="Arial"/>
      <w:color w:val="666666"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0321"/>
    <w:rPr>
      <w:rFonts w:ascii="Arial" w:eastAsia="Arial" w:hAnsi="Arial" w:cs="Arial"/>
      <w:i/>
      <w:color w:val="666666"/>
      <w:kern w:val="0"/>
      <w:lang w:eastAsia="pt-BR"/>
      <w14:ligatures w14:val="none"/>
    </w:rPr>
  </w:style>
  <w:style w:type="table" w:customStyle="1" w:styleId="TableNormal">
    <w:name w:val="Table Normal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F0321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F0321"/>
    <w:rPr>
      <w:rFonts w:ascii="Arial" w:eastAsia="Arial" w:hAnsi="Arial" w:cs="Arial"/>
      <w:kern w:val="0"/>
      <w:sz w:val="52"/>
      <w:szCs w:val="52"/>
      <w:lang w:eastAsia="pt-BR"/>
      <w14:ligatures w14:val="none"/>
    </w:rPr>
  </w:style>
  <w:style w:type="table" w:customStyle="1" w:styleId="TableNormal3">
    <w:name w:val="Table Normal3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9F032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F0321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03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0321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9F032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03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321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F03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321"/>
    <w:rPr>
      <w:rFonts w:ascii="Arial" w:eastAsia="Arial" w:hAnsi="Arial" w:cs="Arial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9F0321"/>
    <w:pPr>
      <w:ind w:left="720"/>
      <w:contextualSpacing/>
    </w:pPr>
  </w:style>
  <w:style w:type="table" w:customStyle="1" w:styleId="14">
    <w:name w:val="14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rsid w:val="009F0321"/>
    <w:tblPr>
      <w:tblStyleRowBandSize w:val="1"/>
      <w:tblStyleColBandSize w:val="1"/>
    </w:tblPr>
  </w:style>
  <w:style w:type="table" w:customStyle="1" w:styleId="10">
    <w:name w:val="10"/>
    <w:basedOn w:val="TableNormal1"/>
    <w:rsid w:val="009F0321"/>
    <w:tblPr>
      <w:tblStyleRowBandSize w:val="1"/>
      <w:tblStyleColBandSize w:val="1"/>
    </w:tblPr>
  </w:style>
  <w:style w:type="table" w:customStyle="1" w:styleId="9">
    <w:name w:val="9"/>
    <w:basedOn w:val="TableNormal1"/>
    <w:rsid w:val="009F032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rsid w:val="009F032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9F032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9F03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032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F0321"/>
    <w:pPr>
      <w:spacing w:after="0" w:line="240" w:lineRule="auto"/>
    </w:pPr>
    <w:rPr>
      <w:rFonts w:ascii="Arial" w:eastAsia="Arial" w:hAnsi="Arial" w:cs="Arial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321"/>
    <w:rPr>
      <w:rFonts w:ascii="Tahoma" w:eastAsia="Arial" w:hAnsi="Tahoma" w:cs="Tahoma"/>
      <w:kern w:val="0"/>
      <w:sz w:val="16"/>
      <w:szCs w:val="1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Stênio Dias da Nóbrega</cp:lastModifiedBy>
  <cp:revision>95</cp:revision>
  <dcterms:created xsi:type="dcterms:W3CDTF">2023-10-24T19:01:00Z</dcterms:created>
  <dcterms:modified xsi:type="dcterms:W3CDTF">2023-10-31T14:34:00Z</dcterms:modified>
</cp:coreProperties>
</file>