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012C" w14:textId="77777777" w:rsidR="002C55A3" w:rsidRDefault="002C55A3" w:rsidP="002C55A3">
      <w:pPr>
        <w:spacing w:line="240" w:lineRule="auto"/>
        <w:jc w:val="center"/>
        <w:rPr>
          <w:b/>
          <w:sz w:val="24"/>
          <w:szCs w:val="24"/>
        </w:rPr>
      </w:pPr>
    </w:p>
    <w:p w14:paraId="2507307D" w14:textId="77777777" w:rsidR="002C55A3" w:rsidRDefault="002C55A3" w:rsidP="002C55A3">
      <w:pPr>
        <w:spacing w:line="240" w:lineRule="auto"/>
        <w:jc w:val="center"/>
        <w:rPr>
          <w:b/>
          <w:sz w:val="24"/>
          <w:szCs w:val="24"/>
        </w:rPr>
      </w:pPr>
    </w:p>
    <w:p w14:paraId="510DFB9E" w14:textId="77777777" w:rsidR="002C55A3" w:rsidRDefault="002C55A3" w:rsidP="002C55A3">
      <w:pPr>
        <w:spacing w:line="240" w:lineRule="auto"/>
        <w:jc w:val="center"/>
        <w:rPr>
          <w:b/>
          <w:sz w:val="24"/>
          <w:szCs w:val="24"/>
        </w:rPr>
      </w:pPr>
    </w:p>
    <w:p w14:paraId="21E42ED9" w14:textId="77777777" w:rsidR="002C55A3" w:rsidRDefault="002C55A3" w:rsidP="002C55A3">
      <w:pPr>
        <w:spacing w:line="240" w:lineRule="auto"/>
        <w:jc w:val="center"/>
        <w:rPr>
          <w:b/>
          <w:sz w:val="24"/>
          <w:szCs w:val="24"/>
        </w:rPr>
      </w:pPr>
    </w:p>
    <w:p w14:paraId="167B0CC9" w14:textId="77777777" w:rsidR="002C55A3" w:rsidRDefault="002C55A3" w:rsidP="002C55A3">
      <w:pPr>
        <w:spacing w:line="240" w:lineRule="auto"/>
        <w:jc w:val="center"/>
        <w:rPr>
          <w:b/>
          <w:sz w:val="24"/>
          <w:szCs w:val="24"/>
        </w:rPr>
      </w:pPr>
    </w:p>
    <w:p w14:paraId="1DDE55BB" w14:textId="77777777" w:rsidR="002C55A3" w:rsidRPr="00F80292" w:rsidRDefault="002C55A3" w:rsidP="002C55A3">
      <w:pPr>
        <w:spacing w:line="240" w:lineRule="auto"/>
        <w:jc w:val="center"/>
        <w:rPr>
          <w:b/>
          <w:sz w:val="24"/>
          <w:szCs w:val="24"/>
        </w:rPr>
      </w:pPr>
    </w:p>
    <w:p w14:paraId="758BB9E0" w14:textId="21BFE0F8" w:rsidR="002C55A3" w:rsidRPr="00F80292" w:rsidRDefault="001675AD" w:rsidP="002C55A3">
      <w:pPr>
        <w:widowControl w:val="0"/>
        <w:tabs>
          <w:tab w:val="left" w:pos="567"/>
          <w:tab w:val="left" w:pos="10065"/>
        </w:tabs>
        <w:spacing w:line="240" w:lineRule="auto"/>
        <w:ind w:right="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DE PORTFÓLIO</w:t>
      </w:r>
      <w:r w:rsidR="002C55A3" w:rsidRPr="00F80292">
        <w:rPr>
          <w:b/>
          <w:sz w:val="24"/>
          <w:szCs w:val="24"/>
        </w:rPr>
        <w:t xml:space="preserve"> DE ATUAÇÃO CULTURAL</w:t>
      </w:r>
    </w:p>
    <w:p w14:paraId="0C66C981" w14:textId="77777777" w:rsidR="002C55A3" w:rsidRPr="00F80292" w:rsidRDefault="002C55A3" w:rsidP="002C55A3">
      <w:pPr>
        <w:widowControl w:val="0"/>
        <w:tabs>
          <w:tab w:val="left" w:pos="567"/>
          <w:tab w:val="left" w:pos="10065"/>
        </w:tabs>
        <w:spacing w:line="240" w:lineRule="auto"/>
        <w:ind w:right="49"/>
        <w:jc w:val="center"/>
        <w:rPr>
          <w:b/>
          <w:sz w:val="24"/>
          <w:szCs w:val="24"/>
        </w:rPr>
      </w:pPr>
      <w:r w:rsidRPr="00F80292">
        <w:rPr>
          <w:b/>
          <w:sz w:val="24"/>
          <w:szCs w:val="24"/>
        </w:rPr>
        <w:t>(MODELO)</w:t>
      </w:r>
    </w:p>
    <w:p w14:paraId="5E4D088B" w14:textId="77777777" w:rsidR="002C55A3" w:rsidRPr="00F80292" w:rsidRDefault="002C55A3" w:rsidP="002C55A3">
      <w:pPr>
        <w:spacing w:line="240" w:lineRule="auto"/>
        <w:jc w:val="both"/>
        <w:rPr>
          <w:sz w:val="24"/>
          <w:szCs w:val="24"/>
        </w:rPr>
      </w:pPr>
    </w:p>
    <w:p w14:paraId="4C4D9C8E" w14:textId="77777777" w:rsidR="002C55A3" w:rsidRPr="00F80292" w:rsidRDefault="002C55A3" w:rsidP="002C55A3">
      <w:pPr>
        <w:spacing w:line="240" w:lineRule="auto"/>
        <w:jc w:val="both"/>
        <w:rPr>
          <w:b/>
          <w:bCs/>
          <w:u w:val="single"/>
        </w:rPr>
      </w:pPr>
      <w:r w:rsidRPr="00F80292">
        <w:rPr>
          <w:b/>
          <w:bCs/>
          <w:u w:val="single"/>
        </w:rPr>
        <w:t>Orientações de preenchimento:</w:t>
      </w:r>
    </w:p>
    <w:p w14:paraId="587BC82E" w14:textId="77777777" w:rsidR="002C55A3" w:rsidRPr="00F80292" w:rsidRDefault="002C55A3" w:rsidP="002C55A3">
      <w:pPr>
        <w:spacing w:line="240" w:lineRule="auto"/>
        <w:jc w:val="both"/>
        <w:rPr>
          <w:b/>
          <w:bCs/>
          <w:u w:val="single"/>
        </w:rPr>
      </w:pPr>
    </w:p>
    <w:p w14:paraId="0FA6DA91" w14:textId="77777777" w:rsidR="004A5D9B" w:rsidRPr="00F80292" w:rsidRDefault="004A5D9B" w:rsidP="004A5D9B">
      <w:pPr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 w:rsidRPr="00F80292">
        <w:t>O</w:t>
      </w:r>
      <w:r>
        <w:t xml:space="preserve"> modelo poderá ser utilizado para apresentação do </w:t>
      </w:r>
      <w:r w:rsidRPr="001675AD">
        <w:rPr>
          <w:b/>
          <w:bCs/>
        </w:rPr>
        <w:t xml:space="preserve">PORTFOLIO DE ATUAÇÃO CULTURAL </w:t>
      </w:r>
      <w:r w:rsidRPr="00F80292">
        <w:t xml:space="preserve">conforme </w:t>
      </w:r>
      <w:r>
        <w:t xml:space="preserve">solicitado </w:t>
      </w:r>
      <w:r w:rsidRPr="00F80292">
        <w:t xml:space="preserve">o item </w:t>
      </w:r>
      <w:r>
        <w:t>9</w:t>
      </w:r>
      <w:r w:rsidRPr="00F80292">
        <w:t>.4.1, alínea “</w:t>
      </w:r>
      <w:r>
        <w:t>h</w:t>
      </w:r>
      <w:r w:rsidRPr="00F80292">
        <w:t xml:space="preserve">”, do </w:t>
      </w:r>
      <w:r w:rsidRPr="004B6863">
        <w:rPr>
          <w:b/>
          <w:bCs/>
        </w:rPr>
        <w:t>Edital Literatura Resiste RJ</w:t>
      </w:r>
      <w:r w:rsidRPr="00F80292">
        <w:t>.</w:t>
      </w:r>
    </w:p>
    <w:p w14:paraId="73C45C1B" w14:textId="77777777" w:rsidR="002C55A3" w:rsidRPr="00F80292" w:rsidRDefault="002C55A3" w:rsidP="002C55A3">
      <w:pPr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 w:rsidRPr="00F80292">
        <w:t>Cada quadro abaixo deve ser preenchido com as informações e comprovações de apenas 01 (uma) atividade.</w:t>
      </w:r>
    </w:p>
    <w:p w14:paraId="4F0E7889" w14:textId="0850E638" w:rsidR="002C55A3" w:rsidRPr="00F80292" w:rsidRDefault="002C55A3" w:rsidP="002C55A3">
      <w:pPr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 w:rsidRPr="00F80292">
        <w:t>Utilize (copie e cole) quantos quadros forem necessários para comprovar as atividades já realizada</w:t>
      </w:r>
      <w:r w:rsidR="004A5D9B">
        <w:t>s</w:t>
      </w:r>
      <w:r w:rsidRPr="00F80292">
        <w:t xml:space="preserve">. </w:t>
      </w:r>
    </w:p>
    <w:p w14:paraId="3153F103" w14:textId="77777777" w:rsidR="002C55A3" w:rsidRPr="00F80292" w:rsidRDefault="002C55A3" w:rsidP="002C55A3">
      <w:pPr>
        <w:widowControl w:val="0"/>
        <w:tabs>
          <w:tab w:val="left" w:pos="567"/>
          <w:tab w:val="left" w:pos="10065"/>
        </w:tabs>
        <w:spacing w:line="240" w:lineRule="auto"/>
        <w:ind w:right="49"/>
        <w:jc w:val="both"/>
        <w:rPr>
          <w:b/>
          <w:sz w:val="24"/>
          <w:szCs w:val="24"/>
        </w:rPr>
      </w:pPr>
    </w:p>
    <w:tbl>
      <w:tblPr>
        <w:tblW w:w="931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2C55A3" w:rsidRPr="00F80292" w14:paraId="67879AA5" w14:textId="77777777" w:rsidTr="00431F0E"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1C1E0" w14:textId="55995A2B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  <w:r w:rsidRPr="00F80292">
              <w:rPr>
                <w:b/>
              </w:rPr>
              <w:t>Atividade</w:t>
            </w:r>
          </w:p>
        </w:tc>
      </w:tr>
      <w:tr w:rsidR="002C55A3" w:rsidRPr="00F80292" w14:paraId="5A84BC08" w14:textId="77777777" w:rsidTr="00431F0E"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97E9" w14:textId="0DB7E03A" w:rsidR="002C55A3" w:rsidRPr="00F80292" w:rsidRDefault="002C55A3" w:rsidP="00431F0E">
            <w:pPr>
              <w:widowControl w:val="0"/>
              <w:spacing w:line="240" w:lineRule="auto"/>
              <w:ind w:right="-107"/>
              <w:jc w:val="both"/>
              <w:rPr>
                <w:b/>
              </w:rPr>
            </w:pPr>
            <w:r w:rsidRPr="00F80292">
              <w:rPr>
                <w:b/>
              </w:rPr>
              <w:t>Data:</w:t>
            </w:r>
            <w:r w:rsidR="008115F8">
              <w:rPr>
                <w:b/>
              </w:rPr>
              <w:t xml:space="preserve"> </w:t>
            </w:r>
            <w:r w:rsidR="008115F8" w:rsidRPr="008115F8">
              <w:rPr>
                <w:bCs/>
                <w:i/>
                <w:iCs/>
                <w:sz w:val="16"/>
                <w:szCs w:val="16"/>
              </w:rPr>
              <w:t>(</w:t>
            </w:r>
            <w:r w:rsidR="001675AD">
              <w:rPr>
                <w:bCs/>
                <w:i/>
                <w:iCs/>
                <w:sz w:val="16"/>
                <w:szCs w:val="16"/>
              </w:rPr>
              <w:t>E</w:t>
            </w:r>
            <w:r w:rsidR="008115F8" w:rsidRPr="008115F8">
              <w:rPr>
                <w:bCs/>
                <w:i/>
                <w:iCs/>
                <w:sz w:val="16"/>
                <w:szCs w:val="16"/>
              </w:rPr>
              <w:t xml:space="preserve">ste preenchimento é meramente informativo. </w:t>
            </w:r>
            <w:r w:rsidR="0041651B">
              <w:rPr>
                <w:bCs/>
                <w:i/>
                <w:iCs/>
                <w:sz w:val="16"/>
                <w:szCs w:val="16"/>
              </w:rPr>
              <w:t>Será computada apenas a</w:t>
            </w:r>
            <w:r w:rsidR="008115F8" w:rsidRPr="008115F8">
              <w:rPr>
                <w:bCs/>
                <w:i/>
                <w:iCs/>
                <w:sz w:val="16"/>
                <w:szCs w:val="16"/>
              </w:rPr>
              <w:t xml:space="preserve"> data completa</w:t>
            </w:r>
            <w:r w:rsidR="001675AD">
              <w:rPr>
                <w:bCs/>
                <w:i/>
                <w:iCs/>
                <w:sz w:val="16"/>
                <w:szCs w:val="16"/>
              </w:rPr>
              <w:t xml:space="preserve">, </w:t>
            </w:r>
            <w:r w:rsidR="008115F8" w:rsidRPr="008115F8">
              <w:rPr>
                <w:bCs/>
                <w:i/>
                <w:iCs/>
                <w:sz w:val="16"/>
                <w:szCs w:val="16"/>
              </w:rPr>
              <w:t>incluindo o ano</w:t>
            </w:r>
            <w:r w:rsidR="001675AD">
              <w:rPr>
                <w:bCs/>
                <w:i/>
                <w:iCs/>
                <w:sz w:val="16"/>
                <w:szCs w:val="16"/>
              </w:rPr>
              <w:t>,</w:t>
            </w:r>
            <w:r w:rsidR="008115F8" w:rsidRPr="008115F8">
              <w:rPr>
                <w:bCs/>
                <w:i/>
                <w:iCs/>
                <w:sz w:val="16"/>
                <w:szCs w:val="16"/>
              </w:rPr>
              <w:t xml:space="preserve"> apresentada no documento</w:t>
            </w:r>
            <w:r w:rsidR="001675AD">
              <w:rPr>
                <w:bCs/>
                <w:i/>
                <w:iCs/>
                <w:sz w:val="16"/>
                <w:szCs w:val="16"/>
              </w:rPr>
              <w:t>.</w:t>
            </w:r>
            <w:r w:rsidR="008115F8" w:rsidRPr="008115F8">
              <w:rPr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2C55A3" w:rsidRPr="00F80292" w14:paraId="5A03E993" w14:textId="77777777" w:rsidTr="00431F0E"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5872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  <w:r w:rsidRPr="00F80292">
              <w:rPr>
                <w:b/>
              </w:rPr>
              <w:t>Local:</w:t>
            </w:r>
          </w:p>
        </w:tc>
      </w:tr>
      <w:tr w:rsidR="002C55A3" w:rsidRPr="00F80292" w14:paraId="24807A06" w14:textId="77777777" w:rsidTr="00431F0E">
        <w:trPr>
          <w:trHeight w:val="937"/>
        </w:trPr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49646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  <w:r w:rsidRPr="00F80292">
              <w:rPr>
                <w:b/>
              </w:rPr>
              <w:t>Foto(s) e/ou print(s) com link(s) comprobatório(s):</w:t>
            </w:r>
          </w:p>
          <w:p w14:paraId="0DA5EE86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  <w:p w14:paraId="31BC3E28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  <w:p w14:paraId="1DA95635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  <w:p w14:paraId="045CE249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  <w:p w14:paraId="7A61B261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  <w:p w14:paraId="1105255B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  <w:p w14:paraId="0D76E01D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</w:tc>
      </w:tr>
    </w:tbl>
    <w:p w14:paraId="6FD60893" w14:textId="77777777" w:rsidR="002C55A3" w:rsidRPr="00F80292" w:rsidRDefault="002C55A3" w:rsidP="002C55A3">
      <w:pPr>
        <w:widowControl w:val="0"/>
        <w:tabs>
          <w:tab w:val="left" w:pos="567"/>
          <w:tab w:val="left" w:pos="10065"/>
        </w:tabs>
        <w:spacing w:line="240" w:lineRule="auto"/>
        <w:ind w:left="720" w:right="49"/>
        <w:jc w:val="both"/>
        <w:rPr>
          <w:b/>
        </w:rPr>
      </w:pPr>
    </w:p>
    <w:tbl>
      <w:tblPr>
        <w:tblW w:w="931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2C55A3" w:rsidRPr="00F80292" w14:paraId="74494593" w14:textId="77777777" w:rsidTr="00431F0E"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EBCA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  <w:r w:rsidRPr="00F80292">
              <w:rPr>
                <w:b/>
              </w:rPr>
              <w:t xml:space="preserve">Atividade: </w:t>
            </w:r>
          </w:p>
        </w:tc>
      </w:tr>
      <w:tr w:rsidR="002C55A3" w:rsidRPr="00F80292" w14:paraId="074F12D4" w14:textId="77777777" w:rsidTr="00431F0E"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F0427" w14:textId="018E41C5" w:rsidR="002C55A3" w:rsidRPr="00F80292" w:rsidRDefault="002C55A3" w:rsidP="00431F0E">
            <w:pPr>
              <w:widowControl w:val="0"/>
              <w:spacing w:line="240" w:lineRule="auto"/>
              <w:ind w:right="-107"/>
              <w:jc w:val="both"/>
              <w:rPr>
                <w:b/>
              </w:rPr>
            </w:pPr>
            <w:r w:rsidRPr="00F80292">
              <w:rPr>
                <w:b/>
              </w:rPr>
              <w:t>Data:</w:t>
            </w:r>
            <w:r w:rsidR="0041651B" w:rsidRPr="008115F8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1675AD" w:rsidRPr="008115F8">
              <w:rPr>
                <w:bCs/>
                <w:i/>
                <w:iCs/>
                <w:sz w:val="16"/>
                <w:szCs w:val="16"/>
              </w:rPr>
              <w:t>(</w:t>
            </w:r>
            <w:r w:rsidR="001675AD">
              <w:rPr>
                <w:bCs/>
                <w:i/>
                <w:iCs/>
                <w:sz w:val="16"/>
                <w:szCs w:val="16"/>
              </w:rPr>
              <w:t>E</w:t>
            </w:r>
            <w:r w:rsidR="001675AD" w:rsidRPr="008115F8">
              <w:rPr>
                <w:bCs/>
                <w:i/>
                <w:iCs/>
                <w:sz w:val="16"/>
                <w:szCs w:val="16"/>
              </w:rPr>
              <w:t xml:space="preserve">ste preenchimento é meramente informativo. </w:t>
            </w:r>
            <w:r w:rsidR="001675AD">
              <w:rPr>
                <w:bCs/>
                <w:i/>
                <w:iCs/>
                <w:sz w:val="16"/>
                <w:szCs w:val="16"/>
              </w:rPr>
              <w:t>Será computada apenas a</w:t>
            </w:r>
            <w:r w:rsidR="001675AD" w:rsidRPr="008115F8">
              <w:rPr>
                <w:bCs/>
                <w:i/>
                <w:iCs/>
                <w:sz w:val="16"/>
                <w:szCs w:val="16"/>
              </w:rPr>
              <w:t xml:space="preserve"> data completa</w:t>
            </w:r>
            <w:r w:rsidR="001675AD">
              <w:rPr>
                <w:bCs/>
                <w:i/>
                <w:iCs/>
                <w:sz w:val="16"/>
                <w:szCs w:val="16"/>
              </w:rPr>
              <w:t xml:space="preserve">, </w:t>
            </w:r>
            <w:r w:rsidR="001675AD" w:rsidRPr="008115F8">
              <w:rPr>
                <w:bCs/>
                <w:i/>
                <w:iCs/>
                <w:sz w:val="16"/>
                <w:szCs w:val="16"/>
              </w:rPr>
              <w:t>incluindo o ano</w:t>
            </w:r>
            <w:r w:rsidR="001675AD">
              <w:rPr>
                <w:bCs/>
                <w:i/>
                <w:iCs/>
                <w:sz w:val="16"/>
                <w:szCs w:val="16"/>
              </w:rPr>
              <w:t>,</w:t>
            </w:r>
            <w:r w:rsidR="001675AD" w:rsidRPr="008115F8">
              <w:rPr>
                <w:bCs/>
                <w:i/>
                <w:iCs/>
                <w:sz w:val="16"/>
                <w:szCs w:val="16"/>
              </w:rPr>
              <w:t xml:space="preserve"> apresentada no documento</w:t>
            </w:r>
            <w:r w:rsidR="001675AD">
              <w:rPr>
                <w:bCs/>
                <w:i/>
                <w:iCs/>
                <w:sz w:val="16"/>
                <w:szCs w:val="16"/>
              </w:rPr>
              <w:t>.</w:t>
            </w:r>
            <w:r w:rsidR="001675AD" w:rsidRPr="008115F8">
              <w:rPr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2C55A3" w:rsidRPr="00F80292" w14:paraId="211CFA70" w14:textId="77777777" w:rsidTr="00431F0E"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20D81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  <w:r w:rsidRPr="00F80292">
              <w:rPr>
                <w:b/>
              </w:rPr>
              <w:t>Local:</w:t>
            </w:r>
          </w:p>
        </w:tc>
      </w:tr>
      <w:tr w:rsidR="002C55A3" w:rsidRPr="00F80292" w14:paraId="025ADCE7" w14:textId="77777777" w:rsidTr="00431F0E">
        <w:trPr>
          <w:trHeight w:val="2192"/>
        </w:trPr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055CE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  <w:r w:rsidRPr="00F80292">
              <w:rPr>
                <w:b/>
              </w:rPr>
              <w:t>Foto(s) e/ou print(s) com link(s) comprobatório(s):</w:t>
            </w:r>
          </w:p>
          <w:p w14:paraId="40A8A5BD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  <w:p w14:paraId="20EB1EB3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  <w:p w14:paraId="77058719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  <w:p w14:paraId="2A1CD4A0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  <w:p w14:paraId="2F15D26C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  <w:p w14:paraId="733639F8" w14:textId="77777777" w:rsidR="002C55A3" w:rsidRPr="00F80292" w:rsidRDefault="002C55A3" w:rsidP="00431F0E">
            <w:pPr>
              <w:widowControl w:val="0"/>
              <w:spacing w:line="240" w:lineRule="auto"/>
              <w:ind w:right="-435"/>
              <w:jc w:val="both"/>
              <w:rPr>
                <w:b/>
              </w:rPr>
            </w:pPr>
          </w:p>
        </w:tc>
      </w:tr>
    </w:tbl>
    <w:p w14:paraId="0C1DAE39" w14:textId="77777777" w:rsidR="002C55A3" w:rsidRDefault="002C55A3"/>
    <w:sectPr w:rsidR="002C55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C453" w14:textId="77777777" w:rsidR="00683AAB" w:rsidRDefault="00683AAB" w:rsidP="002C55A3">
      <w:pPr>
        <w:spacing w:line="240" w:lineRule="auto"/>
      </w:pPr>
      <w:r>
        <w:separator/>
      </w:r>
    </w:p>
  </w:endnote>
  <w:endnote w:type="continuationSeparator" w:id="0">
    <w:p w14:paraId="582BE342" w14:textId="77777777" w:rsidR="00683AAB" w:rsidRDefault="00683AAB" w:rsidP="002C5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0DDE" w14:textId="77777777" w:rsidR="00683AAB" w:rsidRDefault="00683AAB" w:rsidP="002C55A3">
      <w:pPr>
        <w:spacing w:line="240" w:lineRule="auto"/>
      </w:pPr>
      <w:r>
        <w:separator/>
      </w:r>
    </w:p>
  </w:footnote>
  <w:footnote w:type="continuationSeparator" w:id="0">
    <w:p w14:paraId="4237E231" w14:textId="77777777" w:rsidR="00683AAB" w:rsidRDefault="00683AAB" w:rsidP="002C5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A416" w14:textId="4CBC4B96" w:rsidR="002C55A3" w:rsidRDefault="002C55A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EACA4A3" wp14:editId="361375E4">
          <wp:simplePos x="0" y="0"/>
          <wp:positionH relativeFrom="column">
            <wp:posOffset>1152525</wp:posOffset>
          </wp:positionH>
          <wp:positionV relativeFrom="paragraph">
            <wp:posOffset>-400685</wp:posOffset>
          </wp:positionV>
          <wp:extent cx="2714400" cy="1562400"/>
          <wp:effectExtent l="0" t="0" r="0" b="0"/>
          <wp:wrapNone/>
          <wp:docPr id="30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23D8E"/>
    <w:multiLevelType w:val="multilevel"/>
    <w:tmpl w:val="75D00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2676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A3"/>
    <w:rsid w:val="001675AD"/>
    <w:rsid w:val="002173AD"/>
    <w:rsid w:val="002C55A3"/>
    <w:rsid w:val="0041651B"/>
    <w:rsid w:val="004A5D9B"/>
    <w:rsid w:val="004B6863"/>
    <w:rsid w:val="00683AAB"/>
    <w:rsid w:val="00753511"/>
    <w:rsid w:val="008115F8"/>
    <w:rsid w:val="0088654B"/>
    <w:rsid w:val="00E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92DA"/>
  <w15:chartTrackingRefBased/>
  <w15:docId w15:val="{D5E646F8-78D2-48A2-93AD-1394DF97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A3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5A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5A3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55A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5A3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Taíla de Oliveira Borges</dc:creator>
  <cp:keywords/>
  <dc:description/>
  <cp:lastModifiedBy>Diana Ribeiro Lopes de Rose Souza</cp:lastModifiedBy>
  <cp:revision>7</cp:revision>
  <dcterms:created xsi:type="dcterms:W3CDTF">2023-03-20T14:48:00Z</dcterms:created>
  <dcterms:modified xsi:type="dcterms:W3CDTF">2023-03-20T15:04:00Z</dcterms:modified>
</cp:coreProperties>
</file>