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bookmarkStart w:colFirst="0" w:colLast="0" w:name="_heading=h.ttt33m19z4a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bookmarkStart w:colFirst="0" w:colLast="0" w:name="_heading=h.5a4dfrclid8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bookmarkStart w:colFirst="0" w:colLast="0" w:name="_heading=h.tl4htbiwkf0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bookmarkStart w:colFirst="0" w:colLast="0" w:name="_heading=h.8bwscunzei8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bookmarkStart w:colFirst="0" w:colLast="0" w:name="_heading=h.xmqi1wfuyco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bookmarkStart w:colFirst="0" w:colLast="0" w:name="_heading=h.42uqe3dg9f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bookmarkStart w:colFirst="0" w:colLast="0" w:name="_heading=h.z8fu5gxamo1a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7"/>
      <w:bookmarkEnd w:id="7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05</w:t>
      </w:r>
    </w:p>
    <w:p w:rsidR="00000000" w:rsidDel="00000000" w:rsidP="00000000" w:rsidRDefault="00000000" w:rsidRPr="00000000" w14:paraId="00000009">
      <w:pPr>
        <w:tabs>
          <w:tab w:val="left" w:leader="none" w:pos="10065"/>
        </w:tabs>
        <w:spacing w:line="276" w:lineRule="auto"/>
        <w:ind w:right="4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DECLARAÇÃO DE DIREITOS AUTORAIS E AUTORIZAÇÃO DE USO DE CONTEÚDO DO RELATÓRIO DE EXECUÇÃO DA PROPOSTA CULTURAL</w:t>
      </w:r>
    </w:p>
    <w:p w:rsidR="00000000" w:rsidDel="00000000" w:rsidP="00000000" w:rsidRDefault="00000000" w:rsidRPr="00000000" w14:paraId="0000000B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ser titular dos direitos autorais e/ou conexos sobre todo o conteúdo do produto audiovisual apresentado no RELATÓRIO DE EXECUÇÃO DA PROPOSTA CULTURAL, dentro dos termos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CHAMADA EMERGENCIAL DE PREMIAÇÃO Nº 01/2023 “LITERATURA RESISTE RJ”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possuindo as respectivas licenças ou autorizações para a utilização de obras de terceiros que porventura integrem o mesmo; e, como tal, AUTORIZO a Secretaria de Cultura e Economia Criativa do Estado do Rio de Janeiro, utilizar o(s) arquivo(s) original(is) (fotos e vídeos) do conteúdo apresentado neste RELATÓRIO DE EXECUÇÃO DA PROPOSTA CULTURAL,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:rsidR="00000000" w:rsidDel="00000000" w:rsidP="00000000" w:rsidRDefault="00000000" w:rsidRPr="00000000" w14:paraId="0000000D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presente autorização é concedida a título gratuito, abrangendo o uso do conteúdo acima mencionado em todo território nacional e no exterior, em todas as suas modalidades e, em destaque, das seguintes formas: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Sítio eletrônico ou em toda sua rede social;</w:t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Arquivo digital; </w:t>
      </w:r>
    </w:p>
    <w:p w:rsidR="00000000" w:rsidDel="00000000" w:rsidP="00000000" w:rsidRDefault="00000000" w:rsidRPr="00000000" w14:paraId="00000012">
      <w:pPr>
        <w:widowControl w:val="1"/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Cartazes; 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iv. Divulgação em geral.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esta ser a expressão da minha vontade declaro possuir os direitos autorais e autorizo o uso acima descrito sem que nada haja a ser reclamado a título de direitos conexos ao conteúdo, à minha imagem, à imagem de terceiros ou a qualquer outro. </w:t>
      </w:r>
    </w:p>
    <w:p w:rsidR="00000000" w:rsidDel="00000000" w:rsidP="00000000" w:rsidRDefault="00000000" w:rsidRPr="00000000" w14:paraId="00000016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76" w:lineRule="auto"/>
        <w:jc w:val="center"/>
        <w:rPr>
          <w:rFonts w:ascii="Arial" w:cs="Arial" w:eastAsia="Arial" w:hAnsi="Arial"/>
        </w:rPr>
      </w:pPr>
      <w:bookmarkStart w:colFirst="0" w:colLast="0" w:name="_heading=h.2p2csry" w:id="8"/>
      <w:bookmarkEnd w:id="8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(Cidade)</w:t>
      </w:r>
      <w:r w:rsidDel="00000000" w:rsidR="00000000" w:rsidRPr="00000000">
        <w:rPr>
          <w:rFonts w:ascii="Arial" w:cs="Arial" w:eastAsia="Arial" w:hAnsi="Arial"/>
          <w:rtl w:val="0"/>
        </w:rPr>
        <w:t xml:space="preserve">, _____ de ____________________ de 2023.</w:t>
      </w:r>
    </w:p>
    <w:p w:rsidR="00000000" w:rsidDel="00000000" w:rsidP="00000000" w:rsidRDefault="00000000" w:rsidRPr="00000000" w14:paraId="00000019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REPRESENTANTE LEGAL DO PROPONENTE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1342552</wp:posOffset>
          </wp:positionH>
          <wp:positionV relativeFrom="paragraph">
            <wp:posOffset>-390524</wp:posOffset>
          </wp:positionV>
          <wp:extent cx="2714400" cy="1562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03130"/>
    <w:pPr>
      <w:widowControl w:val="0"/>
      <w:spacing w:after="0" w:line="240" w:lineRule="auto"/>
    </w:pPr>
    <w:rPr>
      <w:rFonts w:ascii="Arial MT" w:cs="Arial MT" w:eastAsia="Arial MT" w:hAnsi="Arial MT"/>
      <w:lang w:eastAsia="pt-BR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sKFoE2JySUQn9ioKxacmhLH0Rw==">AMUW2mUBT7TwXhBsdLmLgaTk/UaK3KBR+h/4kaEoLgwclPcI2bMJn4jYIYY57rfJ2qzh4XZt9NHOZeh3u8AtSyZA2Df7tB11TJLR9FN9FkqpjYAJgv2aZWoUbtsdSZf8EuesnVQ9yOxc85Ms7qamMZLxbC8Jkiz4vgWW9ZhMAkHPSPvW68RpSfP0Br1V/L9/MyW76HyHf66GLkzGdntfe4rH7ya/aomSUECCpf8jg2gfTqPuMdna1oYiCf5QyLLf84OAJhQR2mLofFnozITy7pZlqEqyZwi79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2023-03-07T14:46:00Z</dcterms:created>
  <dc:creator>Tatiana Martins Salomão</dc:creator>
</cp:coreProperties>
</file>