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031"/>
        <w:gridCol w:w="1980"/>
      </w:tblGrid>
      <w:tr w:rsidR="001E7C48" w:rsidRPr="001E7C48" w14:paraId="19911D7B" w14:textId="77777777" w:rsidTr="001E7C48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6F55D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 w:colFirst="3" w:colLast="3"/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F2CD"/>
            <w:noWrap/>
            <w:vAlign w:val="bottom"/>
            <w:hideMark/>
          </w:tcPr>
          <w:p w14:paraId="7E21007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Completo / Razão Social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31CF934" w14:textId="1E2C33D8" w:rsidR="001E7C48" w:rsidRPr="001E7C48" w:rsidRDefault="00D83EC7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1E7C48" w:rsidRPr="001E7C48" w14:paraId="49717DC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F24A62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E3B" w14:textId="524064C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Soares De Freitas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7E7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9,0</w:t>
            </w:r>
          </w:p>
        </w:tc>
      </w:tr>
      <w:tr w:rsidR="001E7C48" w:rsidRPr="001E7C48" w14:paraId="1830B73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1F2763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D52" w14:textId="2CECD1D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Santos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Jotta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C7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9,0</w:t>
            </w:r>
          </w:p>
        </w:tc>
      </w:tr>
      <w:tr w:rsidR="001E7C48" w:rsidRPr="001E7C48" w14:paraId="4486B54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FF0DFD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8EB" w14:textId="641D8C3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Cíntia De Oliveira Neves Alvarenga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0F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8,8</w:t>
            </w:r>
          </w:p>
        </w:tc>
      </w:tr>
      <w:tr w:rsidR="001E7C48" w:rsidRPr="001E7C48" w14:paraId="16CA2D3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EE5D59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9EE" w14:textId="559CE13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Allan Borges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DD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8,8</w:t>
            </w:r>
          </w:p>
        </w:tc>
      </w:tr>
      <w:tr w:rsidR="001E7C48" w:rsidRPr="001E7C48" w14:paraId="5CDAA9A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535395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9A9" w14:textId="72AD7F8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Maurício Souza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4A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8,8</w:t>
            </w:r>
          </w:p>
        </w:tc>
      </w:tr>
      <w:tr w:rsidR="001E7C48" w:rsidRPr="001E7C48" w14:paraId="36D3618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BAB5B1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8A8" w14:textId="262861C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Josiélio De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Paula Nascimento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A7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8,8</w:t>
            </w:r>
          </w:p>
        </w:tc>
      </w:tr>
      <w:tr w:rsidR="001E7C48" w:rsidRPr="001E7C48" w14:paraId="6E1288E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651A61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B69" w14:textId="47CC257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Helena Gomes Gonçalves De Cerqueira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6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8,7</w:t>
            </w:r>
          </w:p>
        </w:tc>
      </w:tr>
      <w:tr w:rsidR="001E7C48" w:rsidRPr="001E7C48" w14:paraId="78FA4A6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81BB0F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7E25" w14:textId="0ECB94A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Associação De Bordadeiras De Itaperuna - Bordando O Futuro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4C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8,7</w:t>
            </w:r>
          </w:p>
        </w:tc>
      </w:tr>
      <w:tr w:rsidR="001E7C48" w:rsidRPr="001E7C48" w14:paraId="703C17C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505388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1DC2" w14:textId="55B4EFF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Arcanjo De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45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8,7</w:t>
            </w:r>
          </w:p>
        </w:tc>
      </w:tr>
      <w:tr w:rsidR="001E7C48" w:rsidRPr="001E7C48" w14:paraId="648CA75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C6915E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BB8B" w14:textId="1465592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Madson Tavares De Mello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D0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8,5</w:t>
            </w:r>
          </w:p>
        </w:tc>
      </w:tr>
      <w:tr w:rsidR="001E7C48" w:rsidRPr="001E7C48" w14:paraId="5B1318C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2FD4AE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7D5" w14:textId="6385ED7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Venancio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Vazquez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96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8,5</w:t>
            </w:r>
          </w:p>
        </w:tc>
      </w:tr>
      <w:tr w:rsidR="001E7C48" w:rsidRPr="001E7C48" w14:paraId="1FF0231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6AAC51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EDAD" w14:textId="4DE3FB3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Gustavo Teodoro De Assis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C6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8,3</w:t>
            </w:r>
          </w:p>
        </w:tc>
      </w:tr>
      <w:tr w:rsidR="001E7C48" w:rsidRPr="001E7C48" w14:paraId="00EF641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A7E8A2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17B3" w14:textId="7D61B3B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Irenacy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Bastos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3B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8,3</w:t>
            </w:r>
          </w:p>
        </w:tc>
      </w:tr>
      <w:tr w:rsidR="001E7C48" w:rsidRPr="001E7C48" w14:paraId="0D3183A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AE05B9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C66" w14:textId="7168573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Ivan De Souza Ribeiro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A4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8,3</w:t>
            </w:r>
          </w:p>
        </w:tc>
      </w:tr>
      <w:tr w:rsidR="001E7C48" w:rsidRPr="001E7C48" w14:paraId="31C6A2B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F94606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2FBB" w14:textId="173A79D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Nívea Vianna Gomes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F59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8,3</w:t>
            </w:r>
          </w:p>
        </w:tc>
      </w:tr>
      <w:tr w:rsidR="001E7C48" w:rsidRPr="001E7C48" w14:paraId="26230CC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C5C102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12C" w14:textId="3E3F270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Gonçalves Gomes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45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8,3</w:t>
            </w:r>
          </w:p>
        </w:tc>
      </w:tr>
      <w:tr w:rsidR="001E7C48" w:rsidRPr="001E7C48" w14:paraId="1727C98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9AD237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DCB9" w14:textId="6AE60C9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Fernandes De Menezes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9F4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247B7C2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C69E62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7EA" w14:textId="602FC7F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Denise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C7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02A11AA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0559FA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2AE" w14:textId="465A31E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Deborah Regina Gonçalves/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Acordastudio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4C5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481E09A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988D80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072" w14:textId="6A2C2B5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Santos Monte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7F3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10BB443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3648AB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0917" w14:textId="606C277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Anissa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Peralta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7D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27AB0FF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C4B9E8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624" w14:textId="15EA8EB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Célia Regina Rangel Silva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40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8,2</w:t>
            </w:r>
          </w:p>
        </w:tc>
      </w:tr>
      <w:tr w:rsidR="001E7C48" w:rsidRPr="001E7C48" w14:paraId="7E515A0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890DCD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D09E" w14:textId="39BE2A7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Regina Portella Felipe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ECD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8,0</w:t>
            </w:r>
          </w:p>
        </w:tc>
      </w:tr>
      <w:tr w:rsidR="001E7C48" w:rsidRPr="001E7C48" w14:paraId="728AC15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1F7B6A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519" w14:textId="19233BC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Elenice Lino Nogueira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878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8,0</w:t>
            </w:r>
          </w:p>
        </w:tc>
      </w:tr>
      <w:tr w:rsidR="001E7C48" w:rsidRPr="001E7C48" w14:paraId="0E17908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02755F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D4E" w14:textId="2EBB2DF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Malcher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Handmade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B1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8,0</w:t>
            </w:r>
          </w:p>
        </w:tc>
      </w:tr>
      <w:tr w:rsidR="001E7C48" w:rsidRPr="001E7C48" w14:paraId="340DACB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9109D4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264" w14:textId="0540E8A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Miralles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3F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8,0</w:t>
            </w:r>
          </w:p>
        </w:tc>
      </w:tr>
      <w:tr w:rsidR="001E7C48" w:rsidRPr="001E7C48" w14:paraId="0385D50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BA7161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EC8" w14:textId="7019CB5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Acácio Pires Ribeiro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6A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48E47DE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04AD45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904" w14:textId="3C349D8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Gabriel De Freitas Ribeiro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F2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753CE64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0BF78C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DBF" w14:textId="2662083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Taveira Villela Scapin Jordão Costa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835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139929A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C5A9EF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31E" w14:textId="7D3F8F5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Andréia Do Nascimento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37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7D4D4D3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5DF6F1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304" w14:textId="3C7E6A1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Elenice Lino Nogueira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E1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4B51578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998454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F83" w14:textId="4A5A05D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Katia Margareth De Souza Faria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71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1E27E20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A97CA1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5582" w14:textId="1EA566F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De Assis Avelar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50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50BA7B4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B18273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460" w14:textId="0D99CFD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Laila Monteiro Salomão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BA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7D4ABAC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D17EB9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04C7" w14:textId="6A5632A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 Martins Corrêa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Maliska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8F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62D1ED5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6EBB0A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445" w14:textId="7CD5555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Izaura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Jesus Maciel Conde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DD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2CF7358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A8AADF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A7E" w14:textId="22DADFA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Adilson Moura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8D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3921D64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2CD726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BF80" w14:textId="3D31A9D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Associação De Artesãos E Artistas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Raizes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Iguassu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DA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6B9D52A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225E1C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295" w14:textId="0DFD748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Jacqueline De Souza Lemos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62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680F28E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D78788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528" w14:textId="2EED6E2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Higor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Serpa Ferreira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1D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35E90C9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8A0ADC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D4A2" w14:textId="17A42E8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Edson Martins De Freitas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1C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12ADACD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893CC8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07B3" w14:textId="10BFA99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Neuzi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4CF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1DE7693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BCCF55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1C1D" w14:textId="209A325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Carina De Souza Viana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AF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73A6818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1BC685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AD3" w14:textId="17193FF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Alene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Da Silva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Guarisa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A3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7,8</w:t>
            </w:r>
          </w:p>
        </w:tc>
      </w:tr>
      <w:tr w:rsidR="001E7C48" w:rsidRPr="001E7C48" w14:paraId="0AB96CF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5C33D8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410" w14:textId="416269D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Sidnéa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De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B27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3D44E10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695BD0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76E" w14:textId="110DADB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Fernando José De Magalhães Sousa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38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44851C5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679F03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13B6" w14:textId="0637B49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José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8C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281930A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19D70E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11D5" w14:textId="7C57D99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Jocinelma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 Conceição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B2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288CBCE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96B4BE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EB1" w14:textId="355FA80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Rocha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1D3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3F4C33E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A38599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B880" w14:textId="6870240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Valeria Vieira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F8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3363108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970C01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5C7D" w14:textId="3E80982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Euzi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De Sousa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Licasalio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FB1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7CBE6EA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A7DDD1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9139" w14:textId="49C87B5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Mauricio Brito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7D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1E7C48" w:rsidRPr="001E7C48" w14:paraId="639A61A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0A86E9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471" w14:textId="2DA3D3E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José Paulo Marques Caldas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80D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6A952E5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4A0DC2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6AC" w14:textId="651C961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Luciene Reis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14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48E371D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81F1A1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7F0" w14:textId="6D063EA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Carmen Vera Da Silva Brasil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036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0C96264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894174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F00" w14:textId="2145065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Adenilde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De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C8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707AF06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747F51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72FE" w14:textId="79DA436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Leopoldino Corrêa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DC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10E8B9A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76638A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06C" w14:textId="4FFDB4D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Paulo Dos Santos Canteiro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85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3E266B9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B26D03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0587" w14:textId="2FE2ABE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Pereira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D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6F243D3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2F9FB8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5E6" w14:textId="0952AFC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Gonçalves Gomes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31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61BC367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C4CA83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18D" w14:textId="5F3025D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Denise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A83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00B5D89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C81A5E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DBC" w14:textId="662CBCA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Maria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Damazio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7F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5D84DAA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B42902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267" w14:textId="2E712DB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Maria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1E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0DEBBED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CC50F0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CD9" w14:textId="24ED562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Fernandes Neves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7F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0CFFBD9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80405D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9A9" w14:textId="39EF28B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Iduard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Ligiero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EFD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61C1E98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A19CD7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048" w14:textId="7CCB6E9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Leonardo Fragoso Bastos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9E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73C4ACC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7296B2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2CA" w14:textId="625F13F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Venancio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Vazquez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2A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2DCAC4E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B24794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FF2" w14:textId="79B8B4E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Seidimar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Apararecida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CA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7,5</w:t>
            </w:r>
          </w:p>
        </w:tc>
      </w:tr>
      <w:tr w:rsidR="001E7C48" w:rsidRPr="001E7C48" w14:paraId="708923D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6F0816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C37" w14:textId="21712A0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Aparecida Barbosa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EDF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66A3508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830429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59E" w14:textId="092994A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Josiane Moura Da Costa Marques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16A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1C52B47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255EE1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888" w14:textId="7665501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Da Silva Costa Lima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8C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57B69CA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BE132F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E05" w14:textId="6A74475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Daisy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Lucd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Rodrigues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10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337A9D9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3A3957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34A" w14:textId="1606FE7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Thais Ferreira De Miranda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76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1BE9D9A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1FD9B4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D2D1" w14:textId="740E2BF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Sheyla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 Bessa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3B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3A461EA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5509EE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1B0D" w14:textId="7A3AB62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Mariano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Ornellas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Aires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37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45A0917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F11D02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41F" w14:textId="0C80DB7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Rodrigues De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Queiroz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A7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036798E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BF8879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DEFB" w14:textId="5A0FF57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Juliana Freitas Santos Gomes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F1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1A269EF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861D4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701" w14:textId="48C3405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Cíntia De Oliveira Neves Alvarenga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FF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008F802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6AD211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C533" w14:textId="2CF90E9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Fátima Y Gonzales Leal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1EC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3A8F49F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C35392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8235" w14:textId="425AED1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Gomes Das Chagas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Manhaes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5F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4454B96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614766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458" w14:textId="02169BC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Cristina Cruz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42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13BC169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159AAB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EF5" w14:textId="5150310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Soraia Rodrigues Da Silva Lima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1D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1CAE2DA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1BB9E9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94E7" w14:textId="38730E9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Helena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Sadde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74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7,3</w:t>
            </w:r>
          </w:p>
        </w:tc>
      </w:tr>
      <w:tr w:rsidR="001E7C48" w:rsidRPr="001E7C48" w14:paraId="008BCD1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11B26B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A873" w14:textId="6A35BA8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Deise Maia Xavier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FC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96BD1E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E48121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C25" w14:textId="186B97A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Norma Rosane De Almeida Peçanha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Ecard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Carvalhaes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A7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0EC334C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85F612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1844" w14:textId="539FB1E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Marileia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 Rodrigues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A40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04C7A4B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1CD918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DC9" w14:textId="20D3FE2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Dalva Da Silva Queiroz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A81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D91BF4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A06C2B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632" w14:textId="5E28385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Luz Maciel / 04474501748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5C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1FB7C0B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B63D22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BCF2" w14:textId="281F497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Ana Vitoria Melo Veiga Pio De Paula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D8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E766F5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769256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91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33CA" w14:textId="75CBFFF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Vitor Melo França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5E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37EA533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09A97C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D18" w14:textId="33F3951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Igor Lima Mendes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C65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8EE45D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387741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402" w14:textId="0D731E3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Anileda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Miranda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20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53F746E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7FB3D7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7E5" w14:textId="236629F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Renata Helena De Souza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8A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1C2D108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067FA8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153" w14:textId="455AA87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Rosane De Souza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BFE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2D53000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7E0F94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86B0" w14:textId="28A20E5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Mauriceia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Marcelino Teixeira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02F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5ED28B4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434996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417" w14:textId="40CE980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Soraya Novaes Marx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C1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2BC8E9A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E35D2D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ACB1" w14:textId="5D554A8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3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08AD280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5B7640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99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17B" w14:textId="5953194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Liliane Gadelha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A4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D4F9BC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5E4793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E6D" w14:textId="02D7D05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Andrea Lopes De Amorim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7B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6644E9D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218FF2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844" w14:textId="0790984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Cristina De Souza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52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540FC6D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CCCBE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2D22" w14:textId="5D7AE30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Natchara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Rocha Brito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5EA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0446810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C4C4EE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048" w14:textId="7335884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Ana Paula Dias Da Cunha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4A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45B1CF3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FD1583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76F" w14:textId="7925DB4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Seidimar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Apararecida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9A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7,2</w:t>
            </w:r>
          </w:p>
        </w:tc>
      </w:tr>
      <w:tr w:rsidR="001E7C48" w:rsidRPr="001E7C48" w14:paraId="14F6F3C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1670A8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AEB" w14:textId="419B33A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N Gonçalves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F9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669765F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0F3EF6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9D96" w14:textId="2EF69CC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Adriana De Deus Dos Santos D'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able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426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0510F54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93016D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D78" w14:textId="0DA2C27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Sandrinha Alves Guimarães Pereira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EA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B3A806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69EBE1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0FC" w14:textId="307B422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Ana Claudia Rosa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D8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624DB33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E5BDA6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109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6F0" w14:textId="2C17410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Rodrigues Alves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06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0E3F24C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9E0FB0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DC8" w14:textId="3D17943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Katia Margareth De Souza Faria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120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15A5A17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772D3C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C823" w14:textId="72C7157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Felipe De Souza Garcia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0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B503F6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E30230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FDB" w14:textId="586FAB5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Sônia Maria Silva E Lima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4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2149D3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09DBBB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9FE" w14:textId="6A5066D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Isabela Rosa Do Valle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35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08C2987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BDF0E3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3F1" w14:textId="256E2F6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De Souza Rezende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28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656F4C5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C5EB2A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384" w14:textId="467F527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Silvia Amoedo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E0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291A283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9D1779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DC1" w14:textId="064C8BC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Da Fonseca Teixeira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D6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C9C3E3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B85428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DF8" w14:textId="78C429A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Correa Bezerra / Bela Atelier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Botanico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8F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3A4F88D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10B2A9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59DD" w14:textId="6C70123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Yasmin Queiroz Da Conceição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4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0ADC065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841BFA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119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951" w14:textId="16CC8D1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Ivaneide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Felix Cabral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C8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0FC57E2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5EBCEA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751" w14:textId="786B44A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Renata Moreira Werner De Oliveira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DCC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B20EF6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685D4F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5E7" w14:textId="7BE31F2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Cristina A. Justino Froment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2C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722A97E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98DDF0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187" w14:textId="3524C0C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Susana Evelina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Sielski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Cantarino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08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2EF32A0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7116EA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7E5" w14:textId="6AC9451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Beatriz Ferreira De Oliveira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5E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5DAB6B8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1A15E1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52C4" w14:textId="6FDA19A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Glaucia Castro Freire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29E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7,0</w:t>
            </w:r>
          </w:p>
        </w:tc>
      </w:tr>
      <w:tr w:rsidR="001E7C48" w:rsidRPr="001E7C48" w14:paraId="62E8CEE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449BCD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BEB" w14:textId="42C4DCF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Adelaide Ferreira Rodrigues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2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309681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8568BB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232" w14:textId="5F3F53C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Izaltina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Freixieiro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Braga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7C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9A9EB9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AEA96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D3C" w14:textId="5E65CDA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Reny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000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2BEC0AA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6C0202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9C6" w14:textId="5038C41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Roberta Domingos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4D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0469EAC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96275E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129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E2D8" w14:textId="56296DA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Pires Cordeiro Dias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7BD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76BBAD8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E61873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895E" w14:textId="2FA2147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Yuki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Satou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CE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3AB7F3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8FDC45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6B7" w14:textId="215436A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Angélica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Chrisostimo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Baptista Machado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04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3EB8B93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53C848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CB4" w14:textId="603AC4F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Lúcia Elena De Azevedo Guimarães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A2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2D487AF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FA6A53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CD5B" w14:textId="719A83E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Ribeiro De Miranda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EB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3B8A59F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0A23B8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104" w14:textId="775C468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Vanessa Tibau Mesquita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F0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F590D7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5AA5DC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217" w14:textId="1DB17F1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Batista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Heider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B66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FD6222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665C1C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136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CB2F" w14:textId="0F2C7EB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Das Dores Garcia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Maymone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1A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E62E30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4E9735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836" w14:textId="2D4BF39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Herlane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Mayre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Menezes Paiva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6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4A5CC4D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2ACAC9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A193" w14:textId="4E54C68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Joiciana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Peixoto Dias Coelho Da Costa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6F3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219E102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3F836B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139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0D7" w14:textId="4B42AEB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Reny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A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07578D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7DEFF5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009" w14:textId="357407F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Moreira Dos Santos Amorim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1D8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45C089E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5AAB8A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755" w14:textId="2C2A405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Sandra Maria De 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1CD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6D49FA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677FB8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6E3" w14:textId="4DA2A0A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Alexandra Sant'Anna De Jesus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8D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225DCD8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5FCE08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469" w14:textId="531EA32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Ana Lucia Alves De Melo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07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EC85A6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3A31F3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DE2" w14:textId="10BD6CA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Vanessa Silva Ferreira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13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341F67A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7402A0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DCE" w14:textId="7BB43DF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Elizângela Cabral Dos Santos Pacheco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ED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5AECF6A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3D86F8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DB2" w14:textId="77C2CF8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Márcia Teixeira Côrtes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55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756F651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FBFEA5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A5B" w14:textId="5225577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Jullie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Felix De Lima Cabral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2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4F524CB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D85B5F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3D4" w14:textId="61F3BAA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Bruna Oliveira Vasconcelos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51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52D4FEA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357129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149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844" w14:textId="36EB6A3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Ramos Teixeira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8F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437D2CD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039872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DF9" w14:textId="237DBC0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Lucilene Alessandra De Souza Farias Da Fonseca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58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4C59B4C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42EA2F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2D5A" w14:textId="5BBB1A9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Claudia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E26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5111370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8791FF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EBC" w14:textId="315B4D8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Pinheiro Carvalho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88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8C484F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C79AB5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1BF" w14:textId="0F4B3B9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Maria Costa Linhares Fontes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C2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06F1827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62E182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5E3" w14:textId="4CA4A4E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Isley Verdini Clare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78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6E0CB9F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A26A27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309" w14:textId="080419A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De Carvalho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10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0D41767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94656F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809F" w14:textId="02C8E3E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Rosângela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Jassé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Pdrini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0D3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78A75CF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36B5C0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803" w14:textId="78122BE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Héctor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Pedrini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00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539C656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7A7598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254" w14:textId="7874E32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Maxswel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97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09A3036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1EA4A8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159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D6EC" w14:textId="4F11A88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Héctor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Pedrini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B1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5DA122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DC65C4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C81" w14:textId="02AEEE5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Mary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Hellem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Amaral Gomes Linhares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EE7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BABA3E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9F6DC0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011" w14:textId="049B23B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George William Dos Santos Baptista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468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104C6D1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2BB6AA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2FB6" w14:textId="48E5F79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Héctor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Pedrini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FE9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6,8</w:t>
            </w:r>
          </w:p>
        </w:tc>
      </w:tr>
      <w:tr w:rsidR="001E7C48" w:rsidRPr="001E7C48" w14:paraId="0A9A5E3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F014EA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4A7" w14:textId="2E3E07A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Ariane Alves Cavalcanti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6CC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47CE5DF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F1D663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D42" w14:textId="4618897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Roberto Ribeiro De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13D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00DC1F9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2F8B90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DFF" w14:textId="7A98FCB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Vieira De Carvalho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D4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08EDA5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7B5D8C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EBF" w14:textId="09EF25A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Maria Costa Linhares Fontes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A0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17452C5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35A193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FB66" w14:textId="71B256E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Gedna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Barbosa Da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16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26EB729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3C1EAB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077" w14:textId="7DABE30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Ivone P F Azevedo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87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38E490E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197F5A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169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51C" w14:textId="2339CEF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Mirna Andrea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Wriedt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Barbosa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01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9CF86A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397C36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6A6" w14:textId="6F80206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Targine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08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5D7B40C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96CA6A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309" w14:textId="43BB773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Patrícia Roseli Rodrigues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A13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2730C1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C71052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AD3" w14:textId="61B94DB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Associação De Artesãos Cidade Bela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50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2638A5D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2A2A19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4AC2" w14:textId="1717CA6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Conceição Marques Ataíde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Perolart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E3E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74CCB70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63F77F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C595" w14:textId="3891560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Ferraz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01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55F27CF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C972AA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A2FA" w14:textId="7F0C3DD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Deyse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Mara Neves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31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5E79A7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2B188C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A4E4" w14:textId="7CE28C5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Flávia Ferreira Ribeiro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42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03E7844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11E37C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D22" w14:textId="4273135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Lanerc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Lopes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Monzato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202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21F7E51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3C98B8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2AF" w14:textId="07A9B7A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Janine Gomes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8D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549116D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E1BABC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179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24D" w14:textId="3FDCEC0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Janaina Taveira Rangel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6B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53C3E86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D263E2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18CB" w14:textId="3694B6F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Sousa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26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40F400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DB8C40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181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130" w14:textId="1845621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Marta De Oliveira Chagas Medeiros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01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0781E11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817AC4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212" w14:textId="6235E09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Daniele Ribeiro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D00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395602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CA4A71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DE1F" w14:textId="341A605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Aparecida Pinho Soares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C4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6D2C080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496B08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13C3" w14:textId="4164417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Rosemery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Souza Moreira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40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40F15E1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D3D216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80E" w14:textId="1629B51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Janaína Da Silva Lacerda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08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6,7</w:t>
            </w:r>
          </w:p>
        </w:tc>
      </w:tr>
      <w:tr w:rsidR="001E7C48" w:rsidRPr="001E7C48" w14:paraId="318A886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6B2AFC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6971" w14:textId="09B5E97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Dos Reis Nascimento Cardoso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DD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054C6A4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A9F850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EF3" w14:textId="3DDE71B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Lúcia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Lebedenco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683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559C8D4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F9537D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544E" w14:textId="4D836FA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Gilcleia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Gomes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C9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38605F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1E4321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189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B4D" w14:textId="03F9FD1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Marta Gomes De Almeida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39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22237CA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79EC51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FBB1" w14:textId="2342F58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Vieira Soares Gaspar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43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91BC11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671201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9B2" w14:textId="25FA44B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Emilia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De Souza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33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03DAD35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8CA8C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279" w14:textId="26E2B71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</w:t>
            </w: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ribeiro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miranda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BC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7F526E3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CEB6C5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BA29" w14:textId="46A9584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Oliveira Roza Alves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32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614B256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85B9D7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6B0C" w14:textId="720D907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Jose Carlos Justo Saraiva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12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20E033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AE6D38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FC11" w14:textId="7538C7A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Heloisa Helena Dos Santos Damasceno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9D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44FA75E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E9E6FE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F93" w14:textId="03AB051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Natalia Da Silva Correia Silveira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CCB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2492D0D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78A19C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31D" w14:textId="3DBDE7D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Lair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Senhorinho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0F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5D06566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F6174C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FA59" w14:textId="28A4BA3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Sarita Das Chagas Ribeiro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F74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00E9624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72DC34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199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910" w14:textId="01916B3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Jucirlei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Miranda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C1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E2EEF57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46D282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D2B" w14:textId="43AAD66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Verônica De Castro Santos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4E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70CD878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9A0974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AE2" w14:textId="76C53E03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Cabral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Duperron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Mello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E3D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44942A1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7D6062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55C" w14:textId="0D661E6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Raissa Cordeiro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Tussini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95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3D6D60A5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320892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4BA" w14:textId="4AC4329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Sônia Souza Pereira Moreira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5FF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5A5BBB4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821729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366" w14:textId="183B59E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Marileia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Rocha Rodrigues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EA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326E960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C2BD7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D6A9" w14:textId="45938B1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Ferreira De Toledo Quadros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44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3E2D22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77EF87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D5BA" w14:textId="3DDC487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Consuelo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Moledo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Vianna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0FC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4C4D273D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FA611D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4ADC" w14:textId="7BA5657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Elisa Alves De Andrade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72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5716AC4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6E72A5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458" w14:textId="6DA2003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Cerqueira De Andrade Soares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FE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0618AF7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BDAEC5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209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B553" w14:textId="1E15DC5C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Suely Santos Da Silva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045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17D8475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C0FE40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085" w14:textId="4C63E7D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Elvira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Utrini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Vieira Constâncio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9A4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6,5</w:t>
            </w:r>
          </w:p>
        </w:tc>
      </w:tr>
      <w:tr w:rsidR="001E7C48" w:rsidRPr="001E7C48" w14:paraId="4536AF4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F36173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84A" w14:textId="439838F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Marinalda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Brito Borges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18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1CC6FD4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DEFB59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8BBF" w14:textId="31A49BF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Vieira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Dobbin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Kupferberg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95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3C83F15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8EE937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2F7" w14:textId="359EE9A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Lúcia De Medeiros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1C2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052311D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CCF8921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9A3" w14:textId="7ED34E0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Rita De Cassia Braga Da Silva/Rita Costuras E Artes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F31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2BD55E1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D6F9C4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145B" w14:textId="3BEB9EF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Andrea Sousa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A24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64A28D3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388A22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8D2A" w14:textId="3012974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Terráquea Alves Pereira Dos Santos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E8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6,3</w:t>
            </w:r>
          </w:p>
        </w:tc>
      </w:tr>
      <w:tr w:rsidR="001E7C48" w:rsidRPr="001E7C48" w14:paraId="06B5668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B0FBF8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B4BA" w14:textId="17E918F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De Oliveira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01C2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11C92AF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82B87B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BB4" w14:textId="6E69EAA4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Leila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Sanabio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Amaral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8B2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50A8FA7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D8115D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219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004E" w14:textId="002FBDCA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Alfredo Montenegro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03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71399121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D9CA06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A4ED" w14:textId="426D3D49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Dilceia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Caetano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9C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1C50CBE2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4881A01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AFF" w14:textId="69A655DF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Iara Calixto Do Nascimento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8DE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3E0336A8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2AA6555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B9D" w14:textId="04DB28F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8C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36BC9166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C54ACB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31A" w14:textId="45DF309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Fláben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Ramos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17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48F5004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B22B73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068" w14:textId="066A064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Maria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Memère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C2B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2957A4A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A19AD0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55E2" w14:textId="2DA2395E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 Garcia De Oliveira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9A7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2B0BC240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253D4E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226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45E" w14:textId="11FD9A3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De Oliveira Roza Alves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5D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456513E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D27CAD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AA2" w14:textId="2AA66BE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Rizelda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Medeiros Torres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3FF3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1C8EF1B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51BA9CA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56A" w14:textId="06CE16E8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Manhaes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3B4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4A31E20C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2DC4BBB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229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2A2" w14:textId="6D47FA5B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Ceni Miguel Da Silveira Amaral Fernandes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88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5698306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76B9C49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E91" w14:textId="22E2DEB7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Rosa Da Cunha Petroni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38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42FFCC0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786C9F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3E6" w14:textId="71D8148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Gustavo Carvalho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DB6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5C975549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A434298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C71" w14:textId="1057C95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21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6,2</w:t>
            </w:r>
          </w:p>
        </w:tc>
      </w:tr>
      <w:tr w:rsidR="001E7C48" w:rsidRPr="001E7C48" w14:paraId="69A5808B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4AFA9F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1C8D" w14:textId="3DE0A360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Camilla Rabello Martins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82F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6,0</w:t>
            </w:r>
          </w:p>
        </w:tc>
      </w:tr>
      <w:tr w:rsidR="001E7C48" w:rsidRPr="001E7C48" w14:paraId="3A10CA6A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0D413CC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1F5" w14:textId="0975679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Marília Ferreira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414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1566E29F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1321B2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390" w14:textId="4B4C6231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Rosemary Maria Campos Barbosa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C7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2C48160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2710B77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C6C" w14:textId="13A69226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Claudilena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Rani Da Silva Nunes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84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28BED893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64815917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5B1" w14:textId="010C3232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Pereira Costa </w:t>
            </w:r>
            <w:proofErr w:type="spellStart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Nantet</w:t>
            </w:r>
            <w:proofErr w:type="spellEnd"/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514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7E3D6F6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3C873DBE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80A9" w14:textId="10FC82BD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Melo Mathias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6AD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78AE74CE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5E75BF9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239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10AF" w14:textId="6DA9E55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Wilma Barbosa De Oliveira Dos Santos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060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5,8</w:t>
            </w:r>
          </w:p>
        </w:tc>
      </w:tr>
      <w:tr w:rsidR="001E7C48" w:rsidRPr="001E7C48" w14:paraId="3170FE24" w14:textId="77777777" w:rsidTr="001E7C4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2CD"/>
            <w:noWrap/>
            <w:vAlign w:val="center"/>
            <w:hideMark/>
          </w:tcPr>
          <w:p w14:paraId="1BCBD8BA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241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588" w14:textId="7FB82B85" w:rsidR="001E7C48" w:rsidRPr="001E7C48" w:rsidRDefault="001E7C48" w:rsidP="001E7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C48">
              <w:rPr>
                <w:rFonts w:ascii="Calibri" w:eastAsia="Times New Roman" w:hAnsi="Calibri" w:cs="Calibri"/>
                <w:color w:val="000000"/>
                <w:lang w:eastAsia="pt-BR"/>
              </w:rPr>
              <w:t>Jose Alves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AEC" w14:textId="77777777" w:rsidR="001E7C48" w:rsidRPr="001E7C48" w:rsidRDefault="001E7C48" w:rsidP="001E7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E7C48">
              <w:rPr>
                <w:rFonts w:ascii="Arial" w:eastAsia="Times New Roman" w:hAnsi="Arial" w:cs="Arial"/>
                <w:color w:val="000000"/>
                <w:lang w:eastAsia="pt-BR"/>
              </w:rPr>
              <w:t>5,2</w:t>
            </w:r>
          </w:p>
        </w:tc>
      </w:tr>
      <w:bookmarkEnd w:id="0"/>
    </w:tbl>
    <w:p w14:paraId="08741BE3" w14:textId="77777777" w:rsidR="001E7C48" w:rsidRDefault="001E7C48"/>
    <w:sectPr w:rsidR="001E7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48"/>
    <w:rsid w:val="001E7C48"/>
    <w:rsid w:val="00D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1B6"/>
  <w15:chartTrackingRefBased/>
  <w15:docId w15:val="{E8A86F3E-191B-4566-8FA2-2B8954E4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7C48"/>
    <w:rPr>
      <w:color w:val="1155CC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7C48"/>
    <w:rPr>
      <w:color w:val="1155CC"/>
      <w:u w:val="single"/>
    </w:rPr>
  </w:style>
  <w:style w:type="paragraph" w:customStyle="1" w:styleId="msonormal0">
    <w:name w:val="msonormal"/>
    <w:basedOn w:val="Normal"/>
    <w:rsid w:val="001E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1E7C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6">
    <w:name w:val="xl66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67">
    <w:name w:val="xl67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C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5B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73">
    <w:name w:val="xl73"/>
    <w:basedOn w:val="Normal"/>
    <w:rsid w:val="001E7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74">
    <w:name w:val="xl74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75">
    <w:name w:val="xl75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76">
    <w:name w:val="xl76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u w:val="single"/>
      <w:lang w:eastAsia="pt-BR"/>
    </w:rPr>
  </w:style>
  <w:style w:type="paragraph" w:customStyle="1" w:styleId="xl77">
    <w:name w:val="xl77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u w:val="single"/>
      <w:lang w:eastAsia="pt-BR"/>
    </w:rPr>
  </w:style>
  <w:style w:type="paragraph" w:customStyle="1" w:styleId="xl78">
    <w:name w:val="xl78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u w:val="single"/>
      <w:lang w:eastAsia="pt-BR"/>
    </w:rPr>
  </w:style>
  <w:style w:type="paragraph" w:customStyle="1" w:styleId="xl79">
    <w:name w:val="xl79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5B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FF"/>
      <w:u w:val="single"/>
      <w:lang w:eastAsia="pt-BR"/>
    </w:rPr>
  </w:style>
  <w:style w:type="paragraph" w:customStyle="1" w:styleId="xl80">
    <w:name w:val="xl80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81">
    <w:name w:val="xl81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82">
    <w:name w:val="xl82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83">
    <w:name w:val="xl83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EAF5B1"/>
      <w:lang w:eastAsia="pt-BR"/>
    </w:rPr>
  </w:style>
  <w:style w:type="paragraph" w:customStyle="1" w:styleId="xl84">
    <w:name w:val="xl84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5B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85">
    <w:name w:val="xl85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C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86">
    <w:name w:val="xl86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87">
    <w:name w:val="xl87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88">
    <w:name w:val="xl88"/>
    <w:basedOn w:val="Normal"/>
    <w:rsid w:val="001E7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Ferreira de Andrade</dc:creator>
  <cp:keywords/>
  <dc:description/>
  <cp:lastModifiedBy>Aaron Cesar Medeiros Ribeiro</cp:lastModifiedBy>
  <cp:revision>2</cp:revision>
  <dcterms:created xsi:type="dcterms:W3CDTF">2023-03-02T18:31:00Z</dcterms:created>
  <dcterms:modified xsi:type="dcterms:W3CDTF">2023-03-03T15:03:00Z</dcterms:modified>
</cp:coreProperties>
</file>