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9C8D" w14:textId="2B0E5414" w:rsidR="00B6416E" w:rsidRPr="004208FD" w:rsidRDefault="00B6416E" w:rsidP="004208FD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jc w:val="center"/>
      </w:pPr>
      <w:r w:rsidRPr="009D2905">
        <w:rPr>
          <w:b/>
        </w:rPr>
        <w:t>ANEXO 05</w:t>
      </w:r>
    </w:p>
    <w:p w14:paraId="406E9860" w14:textId="77777777" w:rsidR="00B6416E" w:rsidRPr="009D2905" w:rsidRDefault="00B6416E" w:rsidP="00B6416E">
      <w:pPr>
        <w:jc w:val="center"/>
        <w:rPr>
          <w:b/>
        </w:rPr>
      </w:pPr>
    </w:p>
    <w:p w14:paraId="6DD87BD4" w14:textId="77777777" w:rsidR="00B6416E" w:rsidRPr="009D2905" w:rsidRDefault="00B6416E" w:rsidP="00B6416E">
      <w:pPr>
        <w:tabs>
          <w:tab w:val="left" w:pos="567"/>
          <w:tab w:val="left" w:pos="10065"/>
        </w:tabs>
        <w:ind w:right="49"/>
        <w:jc w:val="center"/>
        <w:rPr>
          <w:b/>
        </w:rPr>
      </w:pPr>
      <w:r w:rsidRPr="009D2905">
        <w:rPr>
          <w:b/>
        </w:rPr>
        <w:t>COMPROVAÇÃO DE ATUAÇÃO CULTURAL</w:t>
      </w:r>
    </w:p>
    <w:p w14:paraId="251375DE" w14:textId="77777777" w:rsidR="00B6416E" w:rsidRPr="009D2905" w:rsidRDefault="00B6416E" w:rsidP="00B6416E">
      <w:pPr>
        <w:tabs>
          <w:tab w:val="left" w:pos="567"/>
          <w:tab w:val="left" w:pos="10065"/>
        </w:tabs>
        <w:ind w:right="49"/>
        <w:jc w:val="center"/>
        <w:rPr>
          <w:b/>
        </w:rPr>
      </w:pPr>
      <w:r w:rsidRPr="009D2905">
        <w:rPr>
          <w:b/>
        </w:rPr>
        <w:t>(MODELO)</w:t>
      </w:r>
    </w:p>
    <w:p w14:paraId="769D973E" w14:textId="77777777" w:rsidR="00B6416E" w:rsidRPr="009D2905" w:rsidRDefault="00B6416E" w:rsidP="00B6416E">
      <w:pPr>
        <w:jc w:val="both"/>
      </w:pPr>
    </w:p>
    <w:p w14:paraId="16C01E50" w14:textId="77777777" w:rsidR="00B6416E" w:rsidRPr="009D2905" w:rsidRDefault="00B6416E" w:rsidP="00B6416E">
      <w:pPr>
        <w:jc w:val="both"/>
        <w:rPr>
          <w:b/>
          <w:bCs/>
          <w:u w:val="single"/>
        </w:rPr>
      </w:pPr>
      <w:r w:rsidRPr="009D2905">
        <w:rPr>
          <w:b/>
          <w:bCs/>
          <w:u w:val="single"/>
        </w:rPr>
        <w:t>Orientações de preenchimento:</w:t>
      </w:r>
    </w:p>
    <w:p w14:paraId="63578F0B" w14:textId="77777777" w:rsidR="00B6416E" w:rsidRPr="009D2905" w:rsidRDefault="00B6416E" w:rsidP="00B6416E">
      <w:pPr>
        <w:jc w:val="both"/>
        <w:rPr>
          <w:b/>
          <w:bCs/>
          <w:u w:val="single"/>
        </w:rPr>
      </w:pPr>
    </w:p>
    <w:p w14:paraId="31178ABD" w14:textId="361879FA" w:rsidR="00B6416E" w:rsidRPr="009D2905" w:rsidRDefault="00B6416E" w:rsidP="0088122C">
      <w:pPr>
        <w:widowControl/>
        <w:numPr>
          <w:ilvl w:val="0"/>
          <w:numId w:val="36"/>
        </w:numPr>
        <w:tabs>
          <w:tab w:val="left" w:pos="567"/>
        </w:tabs>
        <w:jc w:val="both"/>
      </w:pPr>
      <w:r w:rsidRPr="009D2905">
        <w:t xml:space="preserve">Apresente as atividades já realizadas pela </w:t>
      </w:r>
      <w:r w:rsidR="00F53B69">
        <w:t>Escola de Samba</w:t>
      </w:r>
      <w:r w:rsidRPr="009D2905">
        <w:t xml:space="preserve"> com seus respectivos materiais comprobatórios.</w:t>
      </w:r>
    </w:p>
    <w:p w14:paraId="6F324428" w14:textId="77777777" w:rsidR="00B6416E" w:rsidRPr="009D2905" w:rsidRDefault="00B6416E" w:rsidP="0088122C">
      <w:pPr>
        <w:widowControl/>
        <w:numPr>
          <w:ilvl w:val="0"/>
          <w:numId w:val="36"/>
        </w:numPr>
        <w:tabs>
          <w:tab w:val="left" w:pos="567"/>
        </w:tabs>
        <w:jc w:val="both"/>
      </w:pPr>
      <w:r w:rsidRPr="009D2905">
        <w:t>Cada quadro deve ser preenchido com as informações e comprovações de apenas 01 (uma) atividade.</w:t>
      </w:r>
    </w:p>
    <w:p w14:paraId="766DA804" w14:textId="545B727B" w:rsidR="00B6416E" w:rsidRPr="009D2905" w:rsidRDefault="00B6416E" w:rsidP="0088122C">
      <w:pPr>
        <w:widowControl/>
        <w:numPr>
          <w:ilvl w:val="0"/>
          <w:numId w:val="36"/>
        </w:numPr>
        <w:tabs>
          <w:tab w:val="left" w:pos="567"/>
        </w:tabs>
        <w:jc w:val="both"/>
      </w:pPr>
      <w:r w:rsidRPr="009D2905">
        <w:t xml:space="preserve">Utilize quantos quadros forem necessários para comprovar as atividades já realizadas pela </w:t>
      </w:r>
      <w:r w:rsidR="00F53B69">
        <w:t>Escola de Samba</w:t>
      </w:r>
      <w:r w:rsidRPr="009D2905">
        <w:t xml:space="preserve">. </w:t>
      </w:r>
    </w:p>
    <w:p w14:paraId="67D39A76" w14:textId="77777777" w:rsidR="00B6416E" w:rsidRPr="009D2905" w:rsidRDefault="00B6416E" w:rsidP="0088122C">
      <w:pPr>
        <w:widowControl/>
        <w:numPr>
          <w:ilvl w:val="0"/>
          <w:numId w:val="36"/>
        </w:numPr>
        <w:tabs>
          <w:tab w:val="left" w:pos="567"/>
        </w:tabs>
        <w:jc w:val="both"/>
      </w:pPr>
      <w:r w:rsidRPr="009D2905">
        <w:t>Cada atividade devidamente comprovada valerá 05 (cinco) pontos, sendo contabilizado o limite de até 20 (vinte) atividades.</w:t>
      </w:r>
    </w:p>
    <w:p w14:paraId="3BD98832" w14:textId="0ACC8C3C" w:rsidR="00B6416E" w:rsidRPr="009D2905" w:rsidRDefault="00B6416E" w:rsidP="0088122C">
      <w:pPr>
        <w:widowControl/>
        <w:numPr>
          <w:ilvl w:val="0"/>
          <w:numId w:val="36"/>
        </w:numPr>
        <w:tabs>
          <w:tab w:val="left" w:pos="567"/>
        </w:tabs>
        <w:jc w:val="both"/>
      </w:pPr>
      <w:r w:rsidRPr="009D2905">
        <w:t xml:space="preserve">O documento deve ser enviado conforme o item </w:t>
      </w:r>
      <w:r w:rsidR="00F53B69">
        <w:t>9</w:t>
      </w:r>
      <w:r w:rsidRPr="009D2905">
        <w:t xml:space="preserve">.4.1, alínea </w:t>
      </w:r>
      <w:r w:rsidR="001B7EF6">
        <w:t>“</w:t>
      </w:r>
      <w:r w:rsidRPr="009D2905">
        <w:t>h</w:t>
      </w:r>
      <w:r w:rsidR="001B7EF6">
        <w:t>”</w:t>
      </w:r>
      <w:r w:rsidRPr="009D2905">
        <w:t>, do Edital.</w:t>
      </w:r>
    </w:p>
    <w:p w14:paraId="02BAFA4F" w14:textId="77777777" w:rsidR="00B6416E" w:rsidRPr="009D2905" w:rsidRDefault="00B6416E" w:rsidP="00B6416E">
      <w:pPr>
        <w:tabs>
          <w:tab w:val="left" w:pos="567"/>
          <w:tab w:val="left" w:pos="10065"/>
        </w:tabs>
        <w:ind w:right="49"/>
        <w:jc w:val="both"/>
        <w:rPr>
          <w:b/>
        </w:rPr>
      </w:pPr>
    </w:p>
    <w:tbl>
      <w:tblPr>
        <w:tblW w:w="851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0"/>
      </w:tblGrid>
      <w:tr w:rsidR="00B6416E" w:rsidRPr="009D2905" w14:paraId="4F77BDE3" w14:textId="77777777" w:rsidTr="005C64D7"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6DA2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  <w:r w:rsidRPr="009D2905">
              <w:rPr>
                <w:b/>
              </w:rPr>
              <w:t xml:space="preserve">Atividade: </w:t>
            </w:r>
          </w:p>
        </w:tc>
      </w:tr>
      <w:tr w:rsidR="00B6416E" w:rsidRPr="009D2905" w14:paraId="41D5A805" w14:textId="77777777" w:rsidTr="005C64D7"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9CBC" w14:textId="6C87CF82" w:rsidR="00B6416E" w:rsidRPr="009D2905" w:rsidRDefault="00B6416E" w:rsidP="00895002">
            <w:pPr>
              <w:ind w:right="-107"/>
              <w:jc w:val="both"/>
              <w:rPr>
                <w:b/>
              </w:rPr>
            </w:pPr>
            <w:r w:rsidRPr="009D2905">
              <w:rPr>
                <w:b/>
              </w:rPr>
              <w:t>Data:</w:t>
            </w:r>
            <w:r w:rsidR="00DF2A66">
              <w:rPr>
                <w:bCs/>
                <w:i/>
                <w:iCs/>
              </w:rPr>
              <w:t xml:space="preserve"> (A indicação da data neste campo, NÃO exclui a obrigatoriedade de a data estar inclu</w:t>
            </w:r>
            <w:r w:rsidR="00640E8B">
              <w:rPr>
                <w:bCs/>
                <w:i/>
                <w:iCs/>
              </w:rPr>
              <w:t>ída</w:t>
            </w:r>
            <w:r w:rsidR="00DF2A66">
              <w:rPr>
                <w:bCs/>
                <w:i/>
                <w:iCs/>
              </w:rPr>
              <w:t xml:space="preserve"> por escrito no material comprobatório inserido abaixo. O material comprobatório inserido abaixo deve conter data completa, incluindo o ano, obrigatoriamente.)</w:t>
            </w:r>
          </w:p>
        </w:tc>
      </w:tr>
      <w:tr w:rsidR="00B6416E" w:rsidRPr="009D2905" w14:paraId="3B1C6A1E" w14:textId="77777777" w:rsidTr="005C64D7"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ABD9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  <w:r w:rsidRPr="009D2905">
              <w:rPr>
                <w:b/>
              </w:rPr>
              <w:t>Local:</w:t>
            </w:r>
          </w:p>
        </w:tc>
      </w:tr>
      <w:tr w:rsidR="00B6416E" w:rsidRPr="009D2905" w14:paraId="22589C7D" w14:textId="77777777" w:rsidTr="005C64D7">
        <w:trPr>
          <w:trHeight w:val="937"/>
        </w:trPr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C2E9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  <w:r w:rsidRPr="009D2905">
              <w:rPr>
                <w:b/>
              </w:rPr>
              <w:t>Foto(s) e/ou print(s) com link(s) comprobatório(s):</w:t>
            </w:r>
          </w:p>
          <w:p w14:paraId="79853F74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</w:p>
          <w:p w14:paraId="64318F9E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</w:p>
          <w:p w14:paraId="5C5F93C9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</w:p>
          <w:p w14:paraId="59B57BBB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</w:p>
        </w:tc>
      </w:tr>
    </w:tbl>
    <w:p w14:paraId="3C781BEF" w14:textId="77777777" w:rsidR="00B6416E" w:rsidRPr="009D2905" w:rsidRDefault="00B6416E" w:rsidP="00B6416E">
      <w:pPr>
        <w:tabs>
          <w:tab w:val="left" w:pos="567"/>
          <w:tab w:val="left" w:pos="10065"/>
        </w:tabs>
        <w:ind w:left="720" w:right="49"/>
        <w:jc w:val="both"/>
        <w:rPr>
          <w:b/>
        </w:rPr>
      </w:pPr>
    </w:p>
    <w:tbl>
      <w:tblPr>
        <w:tblW w:w="851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0"/>
      </w:tblGrid>
      <w:tr w:rsidR="00B6416E" w:rsidRPr="009D2905" w14:paraId="02320A94" w14:textId="77777777" w:rsidTr="005C64D7"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8653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  <w:r w:rsidRPr="009D2905">
              <w:rPr>
                <w:b/>
              </w:rPr>
              <w:t xml:space="preserve">Atividade: </w:t>
            </w:r>
          </w:p>
        </w:tc>
      </w:tr>
      <w:tr w:rsidR="00B6416E" w:rsidRPr="009D2905" w14:paraId="43DF5E31" w14:textId="77777777" w:rsidTr="005C64D7"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7CDF" w14:textId="2939A571" w:rsidR="00B6416E" w:rsidRPr="009D2905" w:rsidRDefault="00B6416E" w:rsidP="00895002">
            <w:pPr>
              <w:ind w:right="-107"/>
              <w:jc w:val="both"/>
              <w:rPr>
                <w:b/>
              </w:rPr>
            </w:pPr>
            <w:r w:rsidRPr="009D2905">
              <w:rPr>
                <w:b/>
              </w:rPr>
              <w:t>Data:</w:t>
            </w:r>
            <w:r w:rsidR="00DF2A66">
              <w:rPr>
                <w:bCs/>
                <w:i/>
                <w:iCs/>
              </w:rPr>
              <w:t xml:space="preserve"> (A indicação da data neste campo, NÃO exclui a obrigatoriedade de a data estar </w:t>
            </w:r>
            <w:r w:rsidR="0081476C">
              <w:rPr>
                <w:bCs/>
                <w:i/>
                <w:iCs/>
              </w:rPr>
              <w:t xml:space="preserve">incluída </w:t>
            </w:r>
            <w:r w:rsidR="00DF2A66">
              <w:rPr>
                <w:bCs/>
                <w:i/>
                <w:iCs/>
              </w:rPr>
              <w:t>por escrito no material comprobatório inserido abaixo. O material comprobatório inserido abaixo deve conter data completa, incluindo o ano, obrigatoriamente.)</w:t>
            </w:r>
          </w:p>
        </w:tc>
      </w:tr>
      <w:tr w:rsidR="00B6416E" w:rsidRPr="009D2905" w14:paraId="43EA12DF" w14:textId="77777777" w:rsidTr="005C64D7"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4CD9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  <w:r w:rsidRPr="009D2905">
              <w:rPr>
                <w:b/>
              </w:rPr>
              <w:t>Local:</w:t>
            </w:r>
          </w:p>
        </w:tc>
      </w:tr>
      <w:tr w:rsidR="00B6416E" w:rsidRPr="009D2905" w14:paraId="6374ACA8" w14:textId="77777777" w:rsidTr="0081476C">
        <w:trPr>
          <w:trHeight w:val="1454"/>
        </w:trPr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E08A" w14:textId="77777777" w:rsidR="00B6416E" w:rsidRPr="009D2905" w:rsidRDefault="00B6416E" w:rsidP="00895002">
            <w:pPr>
              <w:ind w:right="-435"/>
              <w:jc w:val="both"/>
              <w:rPr>
                <w:b/>
              </w:rPr>
            </w:pPr>
            <w:r w:rsidRPr="009D2905">
              <w:rPr>
                <w:b/>
              </w:rPr>
              <w:t>Foto(s) e/ou print(s) com link(s) comprobatório(s):</w:t>
            </w:r>
          </w:p>
          <w:p w14:paraId="7A39FC8B" w14:textId="77777777" w:rsidR="00B6416E" w:rsidRDefault="00B6416E" w:rsidP="00895002">
            <w:pPr>
              <w:ind w:right="-435"/>
              <w:jc w:val="both"/>
              <w:rPr>
                <w:b/>
              </w:rPr>
            </w:pPr>
          </w:p>
          <w:p w14:paraId="46187726" w14:textId="77777777" w:rsidR="00DF2A66" w:rsidRDefault="00DF2A66" w:rsidP="00895002">
            <w:pPr>
              <w:ind w:right="-435"/>
              <w:jc w:val="both"/>
              <w:rPr>
                <w:b/>
              </w:rPr>
            </w:pPr>
          </w:p>
          <w:p w14:paraId="30B9D031" w14:textId="0D245689" w:rsidR="00DF2A66" w:rsidRPr="009D2905" w:rsidRDefault="00DF2A66" w:rsidP="00895002">
            <w:pPr>
              <w:ind w:right="-435"/>
              <w:jc w:val="both"/>
              <w:rPr>
                <w:b/>
              </w:rPr>
            </w:pPr>
          </w:p>
        </w:tc>
      </w:tr>
    </w:tbl>
    <w:p w14:paraId="517C0E91" w14:textId="77777777" w:rsidR="008F18A5" w:rsidRDefault="008F18A5" w:rsidP="004208FD">
      <w:pPr>
        <w:ind w:right="12"/>
        <w:rPr>
          <w:rFonts w:ascii="Arial" w:eastAsia="Arial" w:hAnsi="Arial" w:cs="Arial"/>
          <w:b/>
        </w:rPr>
      </w:pPr>
    </w:p>
    <w:sectPr w:rsidR="008F18A5">
      <w:headerReference w:type="default" r:id="rId9"/>
      <w:footerReference w:type="default" r:id="rId10"/>
      <w:pgSz w:w="11906" w:h="16838"/>
      <w:pgMar w:top="2977" w:right="1701" w:bottom="1417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4356" w14:textId="77777777" w:rsidR="00DC7A26" w:rsidRDefault="00DC7A26">
      <w:r>
        <w:separator/>
      </w:r>
    </w:p>
  </w:endnote>
  <w:endnote w:type="continuationSeparator" w:id="0">
    <w:p w14:paraId="79B598B7" w14:textId="77777777" w:rsidR="00DC7A26" w:rsidRDefault="00D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0DBCCAED" w:rsidR="00E46DCF" w:rsidRDefault="00896A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79F8C9" wp14:editId="2BEF131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6125" cy="495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B079B" w14:textId="77777777" w:rsidR="00E46DCF" w:rsidRDefault="0088122C">
                          <w:pPr>
                            <w:spacing w:before="12" w:line="243" w:lineRule="auto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9F8C9" id="Forma Livre: Forma 1" o:spid="_x0000_s1026" style="position:absolute;margin-left:155pt;margin-top:769pt;width:158.75pt;height:3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330B079B" w14:textId="77777777" w:rsidR="00E46DCF" w:rsidRDefault="0088122C">
                    <w:pPr>
                      <w:spacing w:before="12" w:line="243" w:lineRule="auto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B74B" w14:textId="77777777" w:rsidR="00DC7A26" w:rsidRDefault="00DC7A26">
      <w:r>
        <w:separator/>
      </w:r>
    </w:p>
  </w:footnote>
  <w:footnote w:type="continuationSeparator" w:id="0">
    <w:p w14:paraId="2621A938" w14:textId="77777777" w:rsidR="00DC7A26" w:rsidRDefault="00D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E46DCF" w:rsidRDefault="008812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07CFADD" wp14:editId="35B0DDFB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E0"/>
    <w:multiLevelType w:val="multilevel"/>
    <w:tmpl w:val="1C3ED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1367FE"/>
    <w:multiLevelType w:val="multilevel"/>
    <w:tmpl w:val="AE766A5A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2" w15:restartNumberingAfterBreak="0">
    <w:nsid w:val="1DD51FFF"/>
    <w:multiLevelType w:val="multilevel"/>
    <w:tmpl w:val="893AF9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1045D7C"/>
    <w:multiLevelType w:val="multilevel"/>
    <w:tmpl w:val="65E67D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482C8E"/>
    <w:multiLevelType w:val="multilevel"/>
    <w:tmpl w:val="E93C658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5" w15:restartNumberingAfterBreak="0">
    <w:nsid w:val="267E6DB1"/>
    <w:multiLevelType w:val="multilevel"/>
    <w:tmpl w:val="B77A76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9D7DC1"/>
    <w:multiLevelType w:val="multilevel"/>
    <w:tmpl w:val="6CE27BCE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91FE3"/>
    <w:multiLevelType w:val="multilevel"/>
    <w:tmpl w:val="FE7EDF0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22A"/>
    <w:multiLevelType w:val="multilevel"/>
    <w:tmpl w:val="C7163986"/>
    <w:lvl w:ilvl="0">
      <w:start w:val="2"/>
      <w:numFmt w:val="decimal"/>
      <w:lvlText w:val="%1"/>
      <w:lvlJc w:val="left"/>
      <w:pPr>
        <w:ind w:left="660" w:hanging="660"/>
      </w:pPr>
      <w:rPr>
        <w:rFonts w:ascii="Arial MT" w:eastAsia="Arial MT" w:hAnsi="Arial MT" w:cs="Arial MT"/>
        <w:b/>
        <w:color w:val="000000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ascii="Arial MT" w:eastAsia="Arial MT" w:hAnsi="Arial MT" w:cs="Arial MT"/>
        <w:b/>
        <w:color w:val="000000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ascii="Arial MT" w:eastAsia="Arial MT" w:hAnsi="Arial MT" w:cs="Arial MT"/>
        <w:b/>
        <w:color w:val="000000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ascii="Arial MT" w:eastAsia="Arial MT" w:hAnsi="Arial MT" w:cs="Arial M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ascii="Arial MT" w:eastAsia="Arial MT" w:hAnsi="Arial MT" w:cs="Arial MT"/>
        <w:b/>
        <w:color w:val="00000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ascii="Arial MT" w:eastAsia="Arial MT" w:hAnsi="Arial MT" w:cs="Arial M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ascii="Arial MT" w:eastAsia="Arial MT" w:hAnsi="Arial MT" w:cs="Arial M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ascii="Arial MT" w:eastAsia="Arial MT" w:hAnsi="Arial MT" w:cs="Arial M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ascii="Arial MT" w:eastAsia="Arial MT" w:hAnsi="Arial MT" w:cs="Arial MT"/>
        <w:b/>
        <w:color w:val="000000"/>
      </w:rPr>
    </w:lvl>
  </w:abstractNum>
  <w:abstractNum w:abstractNumId="9" w15:restartNumberingAfterBreak="0">
    <w:nsid w:val="2BE81E06"/>
    <w:multiLevelType w:val="multilevel"/>
    <w:tmpl w:val="205830BE"/>
    <w:lvl w:ilvl="0">
      <w:start w:val="2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2">
      <w:start w:val="6"/>
      <w:numFmt w:val="decimal"/>
      <w:lvlText w:val="%1.%2.%3"/>
      <w:lvlJc w:val="left"/>
      <w:pPr>
        <w:ind w:left="1577" w:hanging="726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26"/>
      </w:pPr>
      <w:rPr>
        <w:rFonts w:hint="default"/>
      </w:rPr>
    </w:lvl>
  </w:abstractNum>
  <w:abstractNum w:abstractNumId="10" w15:restartNumberingAfterBreak="0">
    <w:nsid w:val="2C562AA1"/>
    <w:multiLevelType w:val="multilevel"/>
    <w:tmpl w:val="17C6637C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2D427B80"/>
    <w:multiLevelType w:val="multilevel"/>
    <w:tmpl w:val="41D4C1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F8113A2"/>
    <w:multiLevelType w:val="multilevel"/>
    <w:tmpl w:val="E60E56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0364544"/>
    <w:multiLevelType w:val="multilevel"/>
    <w:tmpl w:val="F1B2C2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45A31C5"/>
    <w:multiLevelType w:val="multilevel"/>
    <w:tmpl w:val="1494F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5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991339B"/>
    <w:multiLevelType w:val="multilevel"/>
    <w:tmpl w:val="178005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607F7"/>
    <w:multiLevelType w:val="multilevel"/>
    <w:tmpl w:val="60169A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1774446"/>
    <w:multiLevelType w:val="multilevel"/>
    <w:tmpl w:val="EC0AE92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9"/>
      <w:numFmt w:val="decimal"/>
      <w:lvlText w:val="%1.%2"/>
      <w:lvlJc w:val="left"/>
      <w:pPr>
        <w:ind w:left="704" w:hanging="41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AB31F0"/>
    <w:multiLevelType w:val="hybridMultilevel"/>
    <w:tmpl w:val="473C549C"/>
    <w:lvl w:ilvl="0" w:tplc="182EDA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F37AEF"/>
    <w:multiLevelType w:val="multilevel"/>
    <w:tmpl w:val="CABE73E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42924AD"/>
    <w:multiLevelType w:val="multilevel"/>
    <w:tmpl w:val="8F16CA1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170798F"/>
    <w:multiLevelType w:val="multilevel"/>
    <w:tmpl w:val="7B9219E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42C74D4"/>
    <w:multiLevelType w:val="multilevel"/>
    <w:tmpl w:val="7BEC78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95D7D"/>
    <w:multiLevelType w:val="multilevel"/>
    <w:tmpl w:val="77C66926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B69043C"/>
    <w:multiLevelType w:val="multilevel"/>
    <w:tmpl w:val="4A60BD3C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2797"/>
    <w:multiLevelType w:val="multilevel"/>
    <w:tmpl w:val="62C0B78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5700E"/>
    <w:multiLevelType w:val="multilevel"/>
    <w:tmpl w:val="51D48C1E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5262D4"/>
    <w:multiLevelType w:val="multilevel"/>
    <w:tmpl w:val="A82E833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84C785C"/>
    <w:multiLevelType w:val="multilevel"/>
    <w:tmpl w:val="8AB23DF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6B474596"/>
    <w:multiLevelType w:val="multilevel"/>
    <w:tmpl w:val="128CF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27F28"/>
    <w:multiLevelType w:val="multilevel"/>
    <w:tmpl w:val="0DB435F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43BC7"/>
    <w:multiLevelType w:val="multilevel"/>
    <w:tmpl w:val="2124B7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E521C68"/>
    <w:multiLevelType w:val="multilevel"/>
    <w:tmpl w:val="D55CDF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12868CA"/>
    <w:multiLevelType w:val="multilevel"/>
    <w:tmpl w:val="0268BC56"/>
    <w:lvl w:ilvl="0">
      <w:start w:val="8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DF7072"/>
    <w:multiLevelType w:val="multilevel"/>
    <w:tmpl w:val="4FAE161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44F5AD5"/>
    <w:multiLevelType w:val="multilevel"/>
    <w:tmpl w:val="70C84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3B791A"/>
    <w:multiLevelType w:val="multilevel"/>
    <w:tmpl w:val="407674D6"/>
    <w:lvl w:ilvl="0">
      <w:start w:val="1"/>
      <w:numFmt w:val="upperRoman"/>
      <w:lvlText w:val="%1)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980"/>
    <w:multiLevelType w:val="multilevel"/>
    <w:tmpl w:val="A82C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A9C7DF4"/>
    <w:multiLevelType w:val="multilevel"/>
    <w:tmpl w:val="37FC5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5E1D5B"/>
    <w:multiLevelType w:val="multilevel"/>
    <w:tmpl w:val="B3483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C10827"/>
    <w:multiLevelType w:val="multilevel"/>
    <w:tmpl w:val="EE003A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F733903"/>
    <w:multiLevelType w:val="multilevel"/>
    <w:tmpl w:val="C412A2CE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37"/>
  </w:num>
  <w:num w:numId="5">
    <w:abstractNumId w:val="8"/>
  </w:num>
  <w:num w:numId="6">
    <w:abstractNumId w:val="24"/>
  </w:num>
  <w:num w:numId="7">
    <w:abstractNumId w:val="14"/>
  </w:num>
  <w:num w:numId="8">
    <w:abstractNumId w:val="1"/>
  </w:num>
  <w:num w:numId="9">
    <w:abstractNumId w:val="10"/>
  </w:num>
  <w:num w:numId="10">
    <w:abstractNumId w:val="42"/>
  </w:num>
  <w:num w:numId="11">
    <w:abstractNumId w:val="33"/>
  </w:num>
  <w:num w:numId="12">
    <w:abstractNumId w:val="7"/>
  </w:num>
  <w:num w:numId="13">
    <w:abstractNumId w:val="4"/>
  </w:num>
  <w:num w:numId="14">
    <w:abstractNumId w:val="6"/>
  </w:num>
  <w:num w:numId="15">
    <w:abstractNumId w:val="41"/>
  </w:num>
  <w:num w:numId="16">
    <w:abstractNumId w:val="11"/>
  </w:num>
  <w:num w:numId="17">
    <w:abstractNumId w:val="31"/>
  </w:num>
  <w:num w:numId="18">
    <w:abstractNumId w:val="17"/>
  </w:num>
  <w:num w:numId="19">
    <w:abstractNumId w:val="16"/>
  </w:num>
  <w:num w:numId="20">
    <w:abstractNumId w:val="38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  <w:num w:numId="25">
    <w:abstractNumId w:val="20"/>
  </w:num>
  <w:num w:numId="26">
    <w:abstractNumId w:val="5"/>
  </w:num>
  <w:num w:numId="27">
    <w:abstractNumId w:val="40"/>
  </w:num>
  <w:num w:numId="28">
    <w:abstractNumId w:val="23"/>
  </w:num>
  <w:num w:numId="29">
    <w:abstractNumId w:val="15"/>
  </w:num>
  <w:num w:numId="30">
    <w:abstractNumId w:val="3"/>
  </w:num>
  <w:num w:numId="31">
    <w:abstractNumId w:val="0"/>
  </w:num>
  <w:num w:numId="32">
    <w:abstractNumId w:val="34"/>
  </w:num>
  <w:num w:numId="33">
    <w:abstractNumId w:val="26"/>
  </w:num>
  <w:num w:numId="34">
    <w:abstractNumId w:val="28"/>
  </w:num>
  <w:num w:numId="35">
    <w:abstractNumId w:val="30"/>
  </w:num>
  <w:num w:numId="36">
    <w:abstractNumId w:val="36"/>
  </w:num>
  <w:num w:numId="37">
    <w:abstractNumId w:val="9"/>
  </w:num>
  <w:num w:numId="38">
    <w:abstractNumId w:val="39"/>
  </w:num>
  <w:num w:numId="39">
    <w:abstractNumId w:val="22"/>
  </w:num>
  <w:num w:numId="40">
    <w:abstractNumId w:val="35"/>
  </w:num>
  <w:num w:numId="41">
    <w:abstractNumId w:val="25"/>
  </w:num>
  <w:num w:numId="42">
    <w:abstractNumId w:val="29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F"/>
    <w:rsid w:val="00002E47"/>
    <w:rsid w:val="000918F1"/>
    <w:rsid w:val="000A5A07"/>
    <w:rsid w:val="000C21C8"/>
    <w:rsid w:val="000D77E8"/>
    <w:rsid w:val="000E0B54"/>
    <w:rsid w:val="001774A6"/>
    <w:rsid w:val="001867AB"/>
    <w:rsid w:val="001A087C"/>
    <w:rsid w:val="001A2858"/>
    <w:rsid w:val="001B7EF6"/>
    <w:rsid w:val="001C5878"/>
    <w:rsid w:val="001C64CF"/>
    <w:rsid w:val="001E1DEE"/>
    <w:rsid w:val="00215CAF"/>
    <w:rsid w:val="002357A4"/>
    <w:rsid w:val="002641C1"/>
    <w:rsid w:val="002E3ED6"/>
    <w:rsid w:val="0030326F"/>
    <w:rsid w:val="0031094D"/>
    <w:rsid w:val="00320347"/>
    <w:rsid w:val="00333BBD"/>
    <w:rsid w:val="00340B54"/>
    <w:rsid w:val="003B09F6"/>
    <w:rsid w:val="003E0E69"/>
    <w:rsid w:val="003F57EB"/>
    <w:rsid w:val="004208FD"/>
    <w:rsid w:val="0042417D"/>
    <w:rsid w:val="00427598"/>
    <w:rsid w:val="004748B3"/>
    <w:rsid w:val="00483DD9"/>
    <w:rsid w:val="004A4DC9"/>
    <w:rsid w:val="004E2F3E"/>
    <w:rsid w:val="004E4956"/>
    <w:rsid w:val="00516C62"/>
    <w:rsid w:val="005203B1"/>
    <w:rsid w:val="005A431D"/>
    <w:rsid w:val="005C23AF"/>
    <w:rsid w:val="005C4E38"/>
    <w:rsid w:val="005C64D7"/>
    <w:rsid w:val="00640E8B"/>
    <w:rsid w:val="006A207A"/>
    <w:rsid w:val="00701DCC"/>
    <w:rsid w:val="00706DD5"/>
    <w:rsid w:val="00775F2B"/>
    <w:rsid w:val="0078396C"/>
    <w:rsid w:val="007B5E68"/>
    <w:rsid w:val="007D696B"/>
    <w:rsid w:val="007F14FF"/>
    <w:rsid w:val="00805423"/>
    <w:rsid w:val="0081476C"/>
    <w:rsid w:val="00836403"/>
    <w:rsid w:val="008430EA"/>
    <w:rsid w:val="00877DCC"/>
    <w:rsid w:val="0088122C"/>
    <w:rsid w:val="00895002"/>
    <w:rsid w:val="00896A0C"/>
    <w:rsid w:val="008A1306"/>
    <w:rsid w:val="008B2F8E"/>
    <w:rsid w:val="008F18A5"/>
    <w:rsid w:val="00906E57"/>
    <w:rsid w:val="00911236"/>
    <w:rsid w:val="00932844"/>
    <w:rsid w:val="00945A59"/>
    <w:rsid w:val="00960072"/>
    <w:rsid w:val="00964DA5"/>
    <w:rsid w:val="009D7BCE"/>
    <w:rsid w:val="009E3730"/>
    <w:rsid w:val="009F0248"/>
    <w:rsid w:val="00A2512C"/>
    <w:rsid w:val="00A662B8"/>
    <w:rsid w:val="00A708E4"/>
    <w:rsid w:val="00A736A4"/>
    <w:rsid w:val="00AA32F4"/>
    <w:rsid w:val="00AA407D"/>
    <w:rsid w:val="00AB637C"/>
    <w:rsid w:val="00AE1D9D"/>
    <w:rsid w:val="00B11710"/>
    <w:rsid w:val="00B361AF"/>
    <w:rsid w:val="00B36C9A"/>
    <w:rsid w:val="00B6416E"/>
    <w:rsid w:val="00BB485D"/>
    <w:rsid w:val="00BC5DAB"/>
    <w:rsid w:val="00C67466"/>
    <w:rsid w:val="00C91EE3"/>
    <w:rsid w:val="00CC0723"/>
    <w:rsid w:val="00D305AC"/>
    <w:rsid w:val="00D70389"/>
    <w:rsid w:val="00D93402"/>
    <w:rsid w:val="00DC7A26"/>
    <w:rsid w:val="00DC7F47"/>
    <w:rsid w:val="00DE638E"/>
    <w:rsid w:val="00DF2A66"/>
    <w:rsid w:val="00E02B9A"/>
    <w:rsid w:val="00E46DCF"/>
    <w:rsid w:val="00E50DFE"/>
    <w:rsid w:val="00E57649"/>
    <w:rsid w:val="00EC6507"/>
    <w:rsid w:val="00ED3ADD"/>
    <w:rsid w:val="00F53B69"/>
    <w:rsid w:val="00F72A86"/>
    <w:rsid w:val="00F8264D"/>
    <w:rsid w:val="00F91F5B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52DE"/>
  <w15:docId w15:val="{4E418C75-6C42-4C35-BA94-9BD08CB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styleId="MenoPendente">
    <w:name w:val="Unresolved Mention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y6SLI368T33x+NUkNfo/IcOtA==">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A04F1F-5F92-4EDC-BF0C-93B6D8A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2022-11-30T18:02:00Z</cp:lastPrinted>
  <dcterms:created xsi:type="dcterms:W3CDTF">2022-11-30T18:27:00Z</dcterms:created>
  <dcterms:modified xsi:type="dcterms:W3CDTF">2022-11-30T18:30:00Z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GrammarlyDocumentId">
    <vt:lpwstr>3741134fc00d21cdf36bfff67af557e20e0d7d3c1dfe5a7f81198e69cfa6fcf2</vt:lpwstr>
  </property>
</Properties>
</file>