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4BF5" w14:textId="1585267D" w:rsidR="0087105F" w:rsidRPr="00F80292" w:rsidRDefault="0087105F" w:rsidP="0087105F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80292">
        <w:rPr>
          <w:rFonts w:eastAsia="Times New Roman"/>
          <w:b/>
          <w:bCs/>
          <w:color w:val="000000"/>
          <w:sz w:val="24"/>
          <w:szCs w:val="24"/>
        </w:rPr>
        <w:t>ANEXO 07</w:t>
      </w:r>
    </w:p>
    <w:p w14:paraId="03D7B8C5" w14:textId="77777777" w:rsidR="0087105F" w:rsidRPr="00F80292" w:rsidRDefault="0087105F" w:rsidP="00871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D80AFA" w14:textId="77777777" w:rsidR="0087105F" w:rsidRPr="00F80292" w:rsidRDefault="0087105F" w:rsidP="00871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b/>
          <w:bCs/>
          <w:color w:val="000000"/>
          <w:sz w:val="24"/>
          <w:szCs w:val="24"/>
        </w:rPr>
        <w:t>DECLARAÇÃO DE DIREITOS AUTORAIS E </w:t>
      </w:r>
    </w:p>
    <w:p w14:paraId="4C29CF25" w14:textId="77777777" w:rsidR="0087105F" w:rsidRPr="00F80292" w:rsidRDefault="0087105F" w:rsidP="00871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292">
        <w:rPr>
          <w:rFonts w:eastAsia="Times New Roman"/>
          <w:b/>
          <w:bCs/>
          <w:color w:val="000000"/>
          <w:sz w:val="24"/>
          <w:szCs w:val="24"/>
        </w:rPr>
        <w:t>AUTORIZAÇÃO DE USO DE CONTEÚDO DA CONTRAPARTIDA</w:t>
      </w:r>
    </w:p>
    <w:p w14:paraId="7AFC8C5D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1C864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180DD" w14:textId="77777777" w:rsidR="0087105F" w:rsidRPr="00F80292" w:rsidRDefault="0087105F" w:rsidP="008710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</w:rPr>
        <w:t>Eu, _______________________, portador da Cédula de Identidade nº</w:t>
      </w:r>
      <w:r w:rsidRPr="00F80292">
        <w:rPr>
          <w:rFonts w:eastAsia="Times New Roman"/>
          <w:color w:val="000000"/>
          <w:u w:val="single"/>
        </w:rPr>
        <w:t xml:space="preserve"> ______</w:t>
      </w:r>
      <w:r w:rsidRPr="00F80292">
        <w:rPr>
          <w:rFonts w:eastAsia="Times New Roman"/>
          <w:color w:val="000000"/>
        </w:rPr>
        <w:t>, inscrito    no     CPF    sob    nº</w:t>
      </w:r>
      <w:r w:rsidRPr="00F80292">
        <w:rPr>
          <w:rFonts w:eastAsia="Times New Roman"/>
          <w:color w:val="000000"/>
          <w:u w:val="single"/>
        </w:rPr>
        <w:t>______</w:t>
      </w:r>
      <w:r w:rsidRPr="00F80292">
        <w:rPr>
          <w:rFonts w:eastAsia="Times New Roman"/>
          <w:color w:val="000000"/>
        </w:rPr>
        <w:t>,    residente    à    Rua____________________, nº_____ , na cidade de</w:t>
      </w:r>
      <w:r w:rsidRPr="00F80292">
        <w:rPr>
          <w:rFonts w:eastAsia="Times New Roman"/>
          <w:color w:val="000000"/>
          <w:u w:val="single"/>
        </w:rPr>
        <w:t xml:space="preserve"> ______</w:t>
      </w:r>
      <w:r w:rsidRPr="00F80292">
        <w:rPr>
          <w:rFonts w:eastAsia="Times New Roman"/>
          <w:color w:val="000000"/>
        </w:rPr>
        <w:t>, DECLARO ser titular dos direitos autorais e/ou conexos sobre todo o conteúdo apresentado no RELATÓRIO DE EXECUÇÃO DA CONTRAPARTIDA, dentro dos termos do EDITAL DE CHAMADA EMERGENCIAL DE PREMIAÇÃO Nº 02/2022 “FOLIAS DE REIS RJ”,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 w:rsidRPr="00F80292">
        <w:rPr>
          <w:rFonts w:eastAsia="Times New Roman"/>
          <w:color w:val="000000"/>
        </w:rPr>
        <w:t>is</w:t>
      </w:r>
      <w:proofErr w:type="spellEnd"/>
      <w:r w:rsidRPr="00F80292">
        <w:rPr>
          <w:rFonts w:eastAsia="Times New Roman"/>
          <w:color w:val="000000"/>
        </w:rPr>
        <w:t>) (fotos e vídeos) do conteúdo apresentado neste RELATÓRIO DE EXECUÇÃO DA CONTRAPARTIDA,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6B0984A3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67323FB3" w14:textId="77777777" w:rsidR="0087105F" w:rsidRPr="00F80292" w:rsidRDefault="0087105F" w:rsidP="008710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0DC291D1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  <w:r w:rsidRPr="00F80292">
        <w:rPr>
          <w:rFonts w:ascii="Times New Roman" w:eastAsia="Times New Roman" w:hAnsi="Times New Roman" w:cs="Times New Roman"/>
        </w:rPr>
        <w:br/>
      </w:r>
    </w:p>
    <w:p w14:paraId="7C60C5F4" w14:textId="77777777" w:rsidR="0087105F" w:rsidRPr="00F80292" w:rsidRDefault="0087105F" w:rsidP="0087105F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80292">
        <w:rPr>
          <w:rFonts w:eastAsia="Times New Roman"/>
          <w:color w:val="000000"/>
        </w:rPr>
        <w:t>Sítio eletrônico ou em toda sua rede social;</w:t>
      </w:r>
    </w:p>
    <w:p w14:paraId="27972956" w14:textId="77777777" w:rsidR="0087105F" w:rsidRPr="00F80292" w:rsidRDefault="0087105F" w:rsidP="0087105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F80292">
        <w:rPr>
          <w:rFonts w:eastAsia="Times New Roman"/>
          <w:color w:val="000000"/>
        </w:rPr>
        <w:t>Arquivo digital;</w:t>
      </w:r>
    </w:p>
    <w:p w14:paraId="6D19A048" w14:textId="77777777" w:rsidR="0087105F" w:rsidRPr="00F80292" w:rsidRDefault="0087105F" w:rsidP="0087105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F80292">
        <w:rPr>
          <w:rFonts w:eastAsia="Times New Roman"/>
          <w:color w:val="000000"/>
        </w:rPr>
        <w:t>Cartazes;</w:t>
      </w:r>
    </w:p>
    <w:p w14:paraId="0B26D468" w14:textId="77777777" w:rsidR="0087105F" w:rsidRPr="00F80292" w:rsidRDefault="0087105F" w:rsidP="0087105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F80292">
        <w:rPr>
          <w:rFonts w:eastAsia="Times New Roman"/>
          <w:color w:val="000000"/>
        </w:rPr>
        <w:t>Divulgação em geral.</w:t>
      </w:r>
    </w:p>
    <w:p w14:paraId="6BAF6322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427B08E3" w14:textId="77777777" w:rsidR="0087105F" w:rsidRPr="00F80292" w:rsidRDefault="0087105F" w:rsidP="008710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</w:t>
      </w:r>
    </w:p>
    <w:p w14:paraId="0510B7EC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6D6C88D6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77CA6B1B" w14:textId="77777777" w:rsidR="0087105F" w:rsidRPr="00F80292" w:rsidRDefault="0087105F" w:rsidP="0087105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</w:rPr>
        <w:t>(</w:t>
      </w:r>
      <w:r w:rsidRPr="00F80292">
        <w:rPr>
          <w:rFonts w:eastAsia="Times New Roman"/>
          <w:i/>
          <w:iCs/>
          <w:color w:val="000000"/>
        </w:rPr>
        <w:t>Cidade</w:t>
      </w:r>
      <w:r w:rsidRPr="00F80292">
        <w:rPr>
          <w:rFonts w:eastAsia="Times New Roman"/>
          <w:color w:val="000000"/>
        </w:rPr>
        <w:t xml:space="preserve">), _____ de _________________ </w:t>
      </w:r>
      <w:proofErr w:type="spellStart"/>
      <w:r w:rsidRPr="00F80292">
        <w:rPr>
          <w:rFonts w:eastAsia="Times New Roman"/>
          <w:color w:val="000000"/>
        </w:rPr>
        <w:t>de</w:t>
      </w:r>
      <w:proofErr w:type="spellEnd"/>
      <w:r w:rsidRPr="00F80292">
        <w:rPr>
          <w:rFonts w:eastAsia="Times New Roman"/>
          <w:color w:val="000000"/>
        </w:rPr>
        <w:t xml:space="preserve"> 2022.</w:t>
      </w:r>
    </w:p>
    <w:p w14:paraId="2B7BE445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4AF0EF7A" w14:textId="77777777" w:rsidR="0087105F" w:rsidRPr="00F80292" w:rsidRDefault="0087105F" w:rsidP="0087105F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81FEEF1" w14:textId="77777777" w:rsidR="0087105F" w:rsidRPr="00F80292" w:rsidRDefault="0087105F" w:rsidP="0087105F">
      <w:pPr>
        <w:spacing w:line="240" w:lineRule="auto"/>
        <w:ind w:right="49"/>
        <w:jc w:val="center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</w:rPr>
        <w:t>NOME DO PROPONENTE</w:t>
      </w:r>
    </w:p>
    <w:p w14:paraId="1C1E624E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54ADFA24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31620C93" w14:textId="77777777" w:rsidR="0087105F" w:rsidRPr="00F80292" w:rsidRDefault="0087105F" w:rsidP="0087105F">
      <w:pPr>
        <w:spacing w:line="240" w:lineRule="auto"/>
        <w:rPr>
          <w:rFonts w:ascii="Times New Roman" w:eastAsia="Times New Roman" w:hAnsi="Times New Roman" w:cs="Times New Roman"/>
        </w:rPr>
      </w:pPr>
    </w:p>
    <w:p w14:paraId="1989208C" w14:textId="77777777" w:rsidR="0087105F" w:rsidRPr="00F80292" w:rsidRDefault="0087105F" w:rsidP="0087105F">
      <w:pPr>
        <w:spacing w:line="240" w:lineRule="auto"/>
        <w:ind w:right="49"/>
        <w:rPr>
          <w:rFonts w:ascii="Times New Roman" w:eastAsia="Times New Roman" w:hAnsi="Times New Roman" w:cs="Times New Roman"/>
        </w:rPr>
      </w:pPr>
      <w:r w:rsidRPr="00F80292">
        <w:rPr>
          <w:rFonts w:eastAsia="Times New Roman"/>
          <w:color w:val="000000"/>
          <w:u w:val="single"/>
        </w:rPr>
        <w:t>Instruções:</w:t>
      </w:r>
    </w:p>
    <w:p w14:paraId="3CB256BA" w14:textId="77777777" w:rsidR="0087105F" w:rsidRPr="00F80292" w:rsidRDefault="0087105F" w:rsidP="0087105F">
      <w:pPr>
        <w:numPr>
          <w:ilvl w:val="0"/>
          <w:numId w:val="2"/>
        </w:numPr>
        <w:spacing w:line="240" w:lineRule="auto"/>
        <w:ind w:left="461" w:right="49"/>
        <w:jc w:val="both"/>
        <w:textAlignment w:val="baseline"/>
        <w:rPr>
          <w:rFonts w:eastAsia="Times New Roman"/>
          <w:color w:val="000000"/>
        </w:rPr>
      </w:pPr>
      <w:r w:rsidRPr="00F80292">
        <w:rPr>
          <w:rFonts w:eastAsia="Times New Roman"/>
          <w:color w:val="000000"/>
        </w:rPr>
        <w:t>Preencher o nome completo e assinar.</w:t>
      </w:r>
    </w:p>
    <w:p w14:paraId="20B5FC6F" w14:textId="77777777" w:rsidR="0087105F" w:rsidRPr="00F80292" w:rsidRDefault="0087105F" w:rsidP="0087105F">
      <w:pPr>
        <w:spacing w:line="240" w:lineRule="auto"/>
        <w:ind w:right="49"/>
        <w:jc w:val="both"/>
        <w:textAlignment w:val="baseline"/>
        <w:rPr>
          <w:rFonts w:eastAsia="Times New Roman"/>
          <w:color w:val="000000"/>
        </w:rPr>
      </w:pPr>
    </w:p>
    <w:p w14:paraId="518C00B4" w14:textId="69E4D2F1" w:rsidR="00F92768" w:rsidRPr="0087105F" w:rsidRDefault="00F92768" w:rsidP="0087105F"/>
    <w:sectPr w:rsidR="00F92768" w:rsidRPr="008710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A3D3" w14:textId="77777777" w:rsidR="00575F8F" w:rsidRDefault="00575F8F" w:rsidP="0087105F">
      <w:pPr>
        <w:spacing w:line="240" w:lineRule="auto"/>
      </w:pPr>
      <w:r>
        <w:separator/>
      </w:r>
    </w:p>
  </w:endnote>
  <w:endnote w:type="continuationSeparator" w:id="0">
    <w:p w14:paraId="68952C77" w14:textId="77777777" w:rsidR="00575F8F" w:rsidRDefault="00575F8F" w:rsidP="00871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3657" w14:textId="77777777" w:rsidR="00575F8F" w:rsidRDefault="00575F8F" w:rsidP="0087105F">
      <w:pPr>
        <w:spacing w:line="240" w:lineRule="auto"/>
      </w:pPr>
      <w:r>
        <w:separator/>
      </w:r>
    </w:p>
  </w:footnote>
  <w:footnote w:type="continuationSeparator" w:id="0">
    <w:p w14:paraId="63530DA7" w14:textId="77777777" w:rsidR="00575F8F" w:rsidRDefault="00575F8F" w:rsidP="00871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D13F" w14:textId="1A07B262" w:rsidR="0087105F" w:rsidRDefault="0087105F">
    <w:pPr>
      <w:pStyle w:val="Cabealho"/>
    </w:pPr>
    <w:r>
      <w:rPr>
        <w:b/>
        <w:bCs/>
        <w:noProof/>
        <w:color w:val="000000"/>
        <w:bdr w:val="none" w:sz="0" w:space="0" w:color="auto" w:frame="1"/>
      </w:rPr>
      <w:t xml:space="preserve">                                       </w:t>
    </w:r>
    <w:r>
      <w:rPr>
        <w:b/>
        <w:bCs/>
        <w:noProof/>
        <w:color w:val="000000"/>
        <w:bdr w:val="none" w:sz="0" w:space="0" w:color="auto" w:frame="1"/>
      </w:rPr>
      <w:drawing>
        <wp:inline distT="0" distB="0" distL="0" distR="0" wp14:anchorId="4F020F0A" wp14:editId="4F1AA71B">
          <wp:extent cx="2714625" cy="1562100"/>
          <wp:effectExtent l="0" t="0" r="0" b="0"/>
          <wp:docPr id="1" name="Imagem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9A226" w14:textId="77777777" w:rsidR="0087105F" w:rsidRDefault="008710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784"/>
    <w:multiLevelType w:val="multilevel"/>
    <w:tmpl w:val="69E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33B88"/>
    <w:multiLevelType w:val="multilevel"/>
    <w:tmpl w:val="1B9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68"/>
    <w:rsid w:val="004B4372"/>
    <w:rsid w:val="00575F8F"/>
    <w:rsid w:val="0087105F"/>
    <w:rsid w:val="00B87810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1A8"/>
  <w15:chartTrackingRefBased/>
  <w15:docId w15:val="{618760ED-ADDF-45C6-BFF0-6A171B67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5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0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05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10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05F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Diana Ribeiro Lopes de Rose Souza</cp:lastModifiedBy>
  <cp:revision>2</cp:revision>
  <dcterms:created xsi:type="dcterms:W3CDTF">2022-11-01T14:46:00Z</dcterms:created>
  <dcterms:modified xsi:type="dcterms:W3CDTF">2022-11-01T19:20:00Z</dcterms:modified>
</cp:coreProperties>
</file>