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512" w:rsidRPr="00254512" w:rsidRDefault="00254512" w:rsidP="00254512">
      <w:pPr>
        <w:jc w:val="center"/>
        <w:rPr>
          <w:b/>
        </w:rPr>
      </w:pPr>
      <w:bookmarkStart w:id="0" w:name="_GoBack"/>
      <w:bookmarkEnd w:id="0"/>
      <w:r w:rsidRPr="00254512">
        <w:rPr>
          <w:b/>
        </w:rPr>
        <w:t xml:space="preserve">BENEFICIÁRIOS HABILITADOS A RECEBER A RENDA EMERGENCIAL DA CULTURA DO ESTADO </w:t>
      </w:r>
      <w:r w:rsidR="004F742E">
        <w:rPr>
          <w:b/>
        </w:rPr>
        <w:t>DO RIO DE JANEIRO</w:t>
      </w:r>
      <w:r w:rsidR="0047650A">
        <w:rPr>
          <w:b/>
        </w:rPr>
        <w:t>, INSCRITOS EM RESTOS A PAGAR,</w:t>
      </w:r>
      <w:r w:rsidR="004F742E">
        <w:rPr>
          <w:b/>
        </w:rPr>
        <w:t xml:space="preserve"> NO VALOR DE 01</w:t>
      </w:r>
      <w:r w:rsidRPr="00254512">
        <w:rPr>
          <w:b/>
        </w:rPr>
        <w:t xml:space="preserve"> (</w:t>
      </w:r>
      <w:r w:rsidR="004F742E">
        <w:rPr>
          <w:b/>
        </w:rPr>
        <w:t>UMA</w:t>
      </w:r>
      <w:r w:rsidRPr="00254512">
        <w:rPr>
          <w:b/>
        </w:rPr>
        <w:t>) COTA</w:t>
      </w:r>
    </w:p>
    <w:tbl>
      <w:tblPr>
        <w:tblW w:w="652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552"/>
        <w:gridCol w:w="1985"/>
      </w:tblGrid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Valor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ALAN JOSÉ SANT ANNA FERREIRA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AC" w:rsidRPr="008F5F13" w:rsidRDefault="00553DAC" w:rsidP="008F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R$ 3.000,00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ALEXANDRE PINHEIRO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 R$ </w:t>
            </w: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3.000,00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ALISSON VIANA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 R$ 1.800,00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AMANDA MACHADO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 R$ 3.000,00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ANA CLARA CAYRES VIVEIROS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 R$ </w:t>
            </w: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1.800,00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ANDRESON MARCILIO DE OLIVEIRA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 R$ </w:t>
            </w: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3.000,00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ANNA CAROLYNE DA CRUZ SANTOS GOMES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AC" w:rsidRPr="008F5F13" w:rsidRDefault="00553DAC" w:rsidP="008F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R$ 3.000,00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ANNA KAROLYNA MENDES ALVES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 R$ </w:t>
            </w: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1.800,00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ANTONIA ORTIZ CETALE SANTOS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 R$ </w:t>
            </w: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3.000,00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ANTONIETA BARRETO RODRIGUES DOS ANJOS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 R$ </w:t>
            </w: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3.000,00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ANTONIO VICTOR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AC" w:rsidRPr="008F5F13" w:rsidRDefault="00553DAC" w:rsidP="008F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 R$ </w:t>
            </w: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3.000,00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ARTHUR SOUZA DE LIMA ANTAS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 R$ </w:t>
            </w: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1.800,00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BÁRBARA CATARINA DA SILVA LAURINDO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 R$ </w:t>
            </w: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1.800,00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BELGICA PIMENTEL SOARES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 R$ </w:t>
            </w: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3.000,00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BRUNO AGUIAR MUNIZ DE SOUZA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 R$ </w:t>
            </w: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3.000,00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BRUNO DA COSTA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AC" w:rsidRPr="008F5F13" w:rsidRDefault="00553DAC" w:rsidP="008F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R$ 3.000,00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CARINA CRISTINA ELEUTÉRIO FERREIRA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AC" w:rsidRPr="008F5F13" w:rsidRDefault="00553DAC" w:rsidP="008F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R$ 3.000,00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CARLA SILVA OLIVEIRA JULIO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AC" w:rsidRPr="008F5F13" w:rsidRDefault="00553DAC" w:rsidP="008F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R$ 3.000,00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CARLOS ALBERTO DA SILVA JUNIOR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 R$ </w:t>
            </w: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1.800,00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CARLOS AUGUSTO SILVA BORGES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DE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 R$ </w:t>
            </w: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3.000,00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CARLOS GUSTAVO CONDE DE CIMA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DE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 R$ </w:t>
            </w: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3.000,00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CARLOS HENRIQUE RIBEIRO LOURENÇO PEREIRA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DE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 R$ </w:t>
            </w: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1.800,00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CECÍLIA DE CAMARGO TERRANA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AC" w:rsidRPr="008F5F13" w:rsidRDefault="00553DAC" w:rsidP="008F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R$ 3.000,00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DAVID HUMBERTO IBARRA TAPIA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AC" w:rsidRPr="008F5F13" w:rsidRDefault="00553DAC" w:rsidP="00DE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 R$ </w:t>
            </w: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1.800,00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DAVID MEDEIROS LAIA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DE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 R$ </w:t>
            </w: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3.000,00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DAVID QUINTANILHA GOMES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AC" w:rsidRPr="008F5F13" w:rsidRDefault="00553DAC" w:rsidP="008F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R$ 3.000,00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DRIELLY CORREIA DA CUNHA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DE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 R$ </w:t>
            </w: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3.000,00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ELAINE ALMEIDA DOS SANTOS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DE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 R$ </w:t>
            </w: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1.800,00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FÁBIA PEREIRA MACHADO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DE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 R$ </w:t>
            </w: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1.800,00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FABIO MARTINS DE SOUZA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DE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 R$ </w:t>
            </w: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1.800,00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FRANCISCO RIBEIRO PINHEIRO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DE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 R$ 3.000,00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GABRIEL CONRADO RODRIGUES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AC" w:rsidRPr="008F5F13" w:rsidRDefault="00553DAC" w:rsidP="008F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R$ 3.000,00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GECI FERREIRA ROSA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AC" w:rsidRPr="008F5F13" w:rsidRDefault="00553DAC" w:rsidP="00DE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 R$ </w:t>
            </w: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1.800,00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GREGOLY KELVIN JORDÃO KUERQUES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DE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 R$ </w:t>
            </w: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3.000,00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GUALTER ALAN DE CASTRO TORRES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AC" w:rsidRPr="008F5F13" w:rsidRDefault="00553DAC" w:rsidP="00DE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 R$ </w:t>
            </w: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3.000,00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GUILHERME PREATO GUIMARAES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DE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 R$ </w:t>
            </w: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1.800,00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GUSTAVO DOS SANTOS MELO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DE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 R$ </w:t>
            </w: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1.800,00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HEMERSON GOULART SILVA LEITE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AC" w:rsidRPr="008F5F13" w:rsidRDefault="00553DAC" w:rsidP="008F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R$ 3.000,00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IGOR DE MORAES SOARES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DE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3.000,00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ISRAEL FIGUEIREDO DOS SANTOS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DE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 R$ </w:t>
            </w: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1.800,00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JANE NORONHA GARCIA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DE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 R$ </w:t>
            </w: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1.800,00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JEAN MÁRCIO BARRETO DA COSTA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DE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 R$ </w:t>
            </w: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3.000,00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lastRenderedPageBreak/>
              <w:t>JEFERSON LUÍS DE SOUZA CABRAL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DE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 R$ </w:t>
            </w: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1.800,00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JETRO ALVES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DE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 R$ 3.000,00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JHONATAN DA CONCEIÇÃO DOS SANTOS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AC" w:rsidRPr="008F5F13" w:rsidRDefault="00553DAC" w:rsidP="00DE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1.800,00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JOAO CARLOS SILVA GOMES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AC" w:rsidRPr="008F5F13" w:rsidRDefault="00553DAC" w:rsidP="00DE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 R$ 3.000,00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JOSE CLAUDIO COELHO DE FIGUEIREDO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DE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1.800,00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JULIO CÉSAR FERNANDES DE ALMEIDA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AC" w:rsidRPr="008F5F13" w:rsidRDefault="00553DAC" w:rsidP="00DE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 R$ 1.800,00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LAINE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AC" w:rsidRPr="008F5F13" w:rsidRDefault="00553DAC" w:rsidP="008F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R$ 3.000,00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LAIS MENEZES NEVES CARVEL DOS SANTOS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DE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3.000,00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LEONARDO DE SOUZA MELO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DE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 R$ </w:t>
            </w: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1.800,00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LINDOMAR SANTOS SILVA FILHO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AC" w:rsidRPr="008F5F13" w:rsidRDefault="00553DAC" w:rsidP="008F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R$ 3.000,00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LUCIENE IZIDIA DOS SANTOS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AC" w:rsidRPr="008F5F13" w:rsidRDefault="00553DAC" w:rsidP="008F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R$ 3.000,00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LUIS MARCELO RAMOS PEREIRA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DE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 R$ </w:t>
            </w: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3.000,00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LUIZ ANDRÉ DIAS DA COSTA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DAC" w:rsidRPr="008F5F13" w:rsidRDefault="00553DAC" w:rsidP="00DE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 R$ 1.800,00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LUIZ HENRIQUE FELIPE MOREIRA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DE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 R$ 1.800,00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LUMA PEREIRA BASTOS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DE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 R$ 3.000,00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MARCELA NOGUEIRA ALMEIDA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DE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 R$ 3.000,00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MARCELO LEIROZ JUNIOR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DE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 R$ 3.000,00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MARCOS FÁBIO SOUZA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AC" w:rsidRPr="008F5F13" w:rsidRDefault="00553DAC" w:rsidP="00DE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 R$ 3.000,00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MARCOS PAULO OLIVEIRA SANTOS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AC" w:rsidRPr="008F5F13" w:rsidRDefault="00553DAC" w:rsidP="008F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R$ 3.000,00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MARIA ANTONIA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AC" w:rsidRPr="008F5F13" w:rsidRDefault="00553DAC" w:rsidP="00DE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 R$ </w:t>
            </w: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1.800,00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MARIA DA PENHA DE OLIVEIRA DIAS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DE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 R$ </w:t>
            </w: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1.800,00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MARIA HELENA DE SOUZA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DE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 R$ </w:t>
            </w: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3.000,00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MARLO VERMELHO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AC" w:rsidRPr="008F5F13" w:rsidRDefault="00553DAC" w:rsidP="008F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R$ 3.000,00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MAXNILDO MONTEIRO MAGALHÃES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DE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 R$ </w:t>
            </w: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600,00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MILLA FREIRE FERREIRA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AC" w:rsidRPr="008F5F13" w:rsidRDefault="00553DAC" w:rsidP="00DE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 R$ 1.800,00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MOYSES DOS ANJOS SANTOS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DE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 R$ </w:t>
            </w: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1.800,00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MYLENA SOUZA FERNANDES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DE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 R$ </w:t>
            </w: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3.000,00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NÁDIA MARIA MENDONÇA VALADÃO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DE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 R$ </w:t>
            </w: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1.800,00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NICOLE SABINO SOUZA DE PAULA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DE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 R$ </w:t>
            </w: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3.000,00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OMAR ALONSO GARCIA MARTINEZ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DE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 R$ </w:t>
            </w: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3.000,00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PAULO ANDRÉ DA SILVA TERRA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DAC" w:rsidRPr="008F5F13" w:rsidRDefault="00553DAC" w:rsidP="00DE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 R$ </w:t>
            </w: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3.000,00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PAULO BRUNO COSTA SOARES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DE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 R$ </w:t>
            </w: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3.000,00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PAULO RICARDO GOMES CORREA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DE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 R$ </w:t>
            </w: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3.000,00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RAÍ VALADÃO DOS SANTOS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AC" w:rsidRPr="008F5F13" w:rsidRDefault="00553DAC" w:rsidP="00DE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 R$ </w:t>
            </w: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1.800,00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RAÍZA FERNANDES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DE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 R$ </w:t>
            </w: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3.000,00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REINALDO LOPES MIRANDA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AC" w:rsidRPr="008F5F13" w:rsidRDefault="00553DAC" w:rsidP="00DE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 R$ </w:t>
            </w: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3.000,00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SONIA FERREIRA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AC" w:rsidRPr="008F5F13" w:rsidRDefault="00553DAC" w:rsidP="008F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R$ 3.000,00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THIAGO GUILHERME SOUZA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DE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 R$ </w:t>
            </w: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1.800,00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VANESSA GUIDA CARDOSO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DE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 R$ </w:t>
            </w: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3.000,00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WANDERSON PACHECO DE ANDRADE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AC" w:rsidRPr="008F5F13" w:rsidRDefault="00553DAC" w:rsidP="00DE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 R$ </w:t>
            </w: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1.800,00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WANK FERREIRA DE PAULA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AC" w:rsidRPr="008F5F13" w:rsidRDefault="00553DAC" w:rsidP="00DE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 R$ </w:t>
            </w: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1.800,00 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WELLYTON TORRES LIMA GAMA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AC" w:rsidRPr="008F5F13" w:rsidRDefault="00553DAC" w:rsidP="008F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R$ 3.000,00</w:t>
            </w:r>
          </w:p>
        </w:tc>
      </w:tr>
      <w:tr w:rsidR="00553DAC" w:rsidRPr="008F5F13" w:rsidTr="00553DA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lang w:eastAsia="pt-BR"/>
              </w:rPr>
              <w:t>YURI DE OLIVEIRA PEIXOTO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18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 R$ </w:t>
            </w:r>
            <w:r w:rsidRPr="008F5F13">
              <w:rPr>
                <w:rFonts w:ascii="Calibri" w:eastAsia="Times New Roman" w:hAnsi="Calibri" w:cs="Calibri"/>
                <w:lang w:eastAsia="pt-BR"/>
              </w:rPr>
              <w:t xml:space="preserve">3.000,00 </w:t>
            </w:r>
          </w:p>
        </w:tc>
      </w:tr>
      <w:tr w:rsidR="00553DAC" w:rsidRPr="008F5F13" w:rsidTr="00553DAC">
        <w:trPr>
          <w:gridAfter w:val="2"/>
          <w:wAfter w:w="4537" w:type="dxa"/>
          <w:trHeight w:val="30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AC" w:rsidRPr="008F5F13" w:rsidRDefault="00553DAC" w:rsidP="008F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F5F13">
              <w:rPr>
                <w:rFonts w:ascii="Calibri" w:eastAsia="Times New Roman" w:hAnsi="Calibri" w:cs="Calibri"/>
                <w:b/>
                <w:bCs/>
                <w:lang w:eastAsia="pt-BR"/>
              </w:rPr>
              <w:t>R$ 214.200,00</w:t>
            </w:r>
          </w:p>
        </w:tc>
      </w:tr>
    </w:tbl>
    <w:p w:rsidR="008F5F13" w:rsidRDefault="008F5F13" w:rsidP="00186611"/>
    <w:sectPr w:rsidR="008F5F13" w:rsidSect="00186611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512"/>
    <w:rsid w:val="00186611"/>
    <w:rsid w:val="00254512"/>
    <w:rsid w:val="004237D1"/>
    <w:rsid w:val="0047650A"/>
    <w:rsid w:val="004F742E"/>
    <w:rsid w:val="00553DAC"/>
    <w:rsid w:val="005A33C2"/>
    <w:rsid w:val="006074B4"/>
    <w:rsid w:val="007D6A63"/>
    <w:rsid w:val="008F5F13"/>
    <w:rsid w:val="00AB63FF"/>
    <w:rsid w:val="00DE2243"/>
    <w:rsid w:val="00FC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0E085-8456-4743-9EF5-E75DD8ED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Tuler Castelo Branco</dc:creator>
  <cp:lastModifiedBy>Gabriel Saboia</cp:lastModifiedBy>
  <cp:revision>2</cp:revision>
  <dcterms:created xsi:type="dcterms:W3CDTF">2021-02-10T15:28:00Z</dcterms:created>
  <dcterms:modified xsi:type="dcterms:W3CDTF">2021-02-10T15:28:00Z</dcterms:modified>
</cp:coreProperties>
</file>