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559"/>
        <w:gridCol w:w="5529"/>
        <w:gridCol w:w="1559"/>
      </w:tblGrid>
      <w:tr w:rsidR="003775F3" w:rsidRPr="004D76AB" w:rsidTr="003775F3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bookmarkStart w:id="0" w:name="_GoBack" w:colFirst="2" w:colLast="2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ADEMIR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ALAN FONTENELE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ALAN PAGNOTA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ALAN REZENDE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ALBA VALÉRIA BRAGA GONÇALVES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ALENCAR SANTOS AQUINO DOS SANTOS JÚNIOR (EM ARTES JÚNIOR GODIM)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ALEX SANTOS MEIRELLES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ALICE NAME BOMTEMPO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AMANDA CASTRO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ANA DEISE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ANA LETÍCIA PIRES LEAL CÂMARA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ANA LUA SIVEIRA SACCHETTI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ANA RAQUEL GONÇALVES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ANDRÉ LUÍS MUNHOZ MACHADO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ANDREW DE PAULA ROCHA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ANTONIO AMADEU TORDO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ANTONIO CARLOS CAVALCANTE ENSÁ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ANTONIO CARLOS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ANTONIO SERGIO LIMA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APOLO DE SOUZA PINTO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BEATRIZ DIAS DE ASSIS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BERNARDO CHAVEZ DUARTE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BRUNO ALMENARES DO COUTO GAIGHER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BRUNO DE ARAUJO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BRUNO RANGEL IMENES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CAETANA DO CARMO DIAS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CARLOS RENATO VETTORAZZI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CHARLOTTE WESCLA VASCONCELOS BRAGA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CLARA CAVOUR PONTE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CLAUDINEIS ANTONIO TIZO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CLÁUDIO FARIAS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COLMAR VERÇOSA MANGUEIRA (COLMAR DINIZ)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CRISTIANA DE SOUSA PIMENTEL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CRISTINA ROCHA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DANIELA DE OLIVEIRA PINHEIRO NEVES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DANILLO MACIEL TOLIPAN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DAVID BATISTA DINUCCI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DORALICE RODRIGUES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DYONNE CHAVES BOY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EDMILSON ISAU DA SILVA JUNIOR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ELLEN CRISTINA PEREIRA 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4D76AB">
              <w:rPr>
                <w:rFonts w:eastAsia="Times New Roman" w:cstheme="minorHAnsi"/>
                <w:color w:val="000000"/>
                <w:lang w:eastAsia="pt-BR"/>
              </w:rPr>
              <w:t>ENIDIO  DA</w:t>
            </w:r>
            <w:proofErr w:type="gramEnd"/>
            <w:r w:rsidRPr="004D76AB">
              <w:rPr>
                <w:rFonts w:eastAsia="Times New Roman" w:cstheme="minorHAnsi"/>
                <w:color w:val="000000"/>
                <w:lang w:eastAsia="pt-BR"/>
              </w:rPr>
              <w:t xml:space="preserve"> SILVA GUIMARÃES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ERICK CORREA DO ESPÍRITO SANTO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ÉRIKA DE SOUZA VARGAS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FERNANDO PESSOA VARGAS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FLÁVIA BERTON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FLÁVIA DE CASTRO TURCZINECK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GIOVANNA SIMOES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GRÉGORY PIERRE GUY EVRARD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GUSTAVO ADOLFO RIBEIRO GEWEHR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HARLEY FABIANO FAGUNDES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HUGO TOLIPAN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IGOR PONTES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JEANE CRISTINE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JOÃO FELIPE FREITAS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JOÃO GABRIEL OLIVEIRA DA COSTA MATTOS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JOÃO LUIZ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JOÃO VITOR SILVA LINHARES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JOELSON GUSSON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JORGE FÁBIO CORREIA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JOSUÉ TEIXEIRA SOARES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JUAN HENRIQUE BARCELOS SANTANA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JULIANA BRAGA ÁSSIMO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JULIANA PEREIRA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JULIO CESAR DINIZ GUIMARÃES 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KARLA MARIA DE OLIVEIRA PINTO AGUIAR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LEONARDO DE SOUZA 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LILIAN EIKO SINOHARA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LUA MOREIRA EBISAWA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LUCIANA PATRÃO KEZEN PADRÃO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LUIZ CARLOS BENTO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LUIZ FERNANDO OROFINO RAMALHO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MARCELI ARAÚJO PEREIRA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MARCELLA ARRUDA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MARCUS VINÍCIUS RIENTE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MARIA APARECIDA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MARIA JULIA PEREIRA DE PAIVA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MARIA MAZZILLO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MARIA SONIA DESTRI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MARJA CARDOSO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MATEUS FILIPE PEREIRA PRIMO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MATEUS VINÍCIUS CARVALHO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MATHEUS DA CUNHA CAMPOS TORDO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MATÍAS PALMA CORREA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MILLER BASTOS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NILMA DUARTE NARCISO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NORMA SUELY PEREIRA ARCHANJO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PATRÍCIA SANTANA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PAULO ROBERTO PEREIRA ARAÚJO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PEDRO HENRIQUE SILVA DE ALCÂNTARA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QUITÉRIA OLIVEIRA RODRIGUES CHAGAS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RAFAEL RIBEIRO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RAPHAEL OLLIVER DOS SANTOS MIRANDA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RAQUEL DE OLIVEIRA LÁZARO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REGINA CELIA SOBRAL ESTROTRA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REGINA FÁTIMA MARIONI CAFÉ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RENAN MARCONDES FIDALGO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RICARDO CÂNDIDO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RODRIGO MACIEL BASTOS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 xml:space="preserve">ROGÉRIO DA COSTA GARCIA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ROSELI CLARA CONCEIÇÃO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SÉRGIO ODILON TEIXEIRA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SIDNEI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SIDNEY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TATIANA RAMOS GRANETI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THERESINHA GUICHARD AMAYO BRASINI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TUNNAY ADLES DIAS FREITAS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 xml:space="preserve">VANUSA MIRANDA DOS SANTOS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VIVIANI CRISTINA CASCON BITES RAYES ZAMBUZZI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WILLIAM SILVA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color w:val="000000"/>
                <w:lang w:eastAsia="pt-BR"/>
              </w:rPr>
              <w:t>R$ 5.000,00</w:t>
            </w:r>
          </w:p>
        </w:tc>
      </w:tr>
      <w:tr w:rsidR="003775F3" w:rsidRPr="004D76AB" w:rsidTr="003775F3">
        <w:trPr>
          <w:gridAfter w:val="2"/>
          <w:wAfter w:w="7088" w:type="dxa"/>
          <w:trHeight w:val="300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F3" w:rsidRPr="004D76AB" w:rsidRDefault="003775F3" w:rsidP="004D76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D76A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R$ 550.000,00</w:t>
            </w:r>
          </w:p>
        </w:tc>
      </w:tr>
      <w:bookmarkEnd w:id="0"/>
    </w:tbl>
    <w:p w:rsidR="005A0968" w:rsidRDefault="003775F3"/>
    <w:sectPr w:rsidR="005A0968" w:rsidSect="00A519D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9C"/>
    <w:rsid w:val="0002769C"/>
    <w:rsid w:val="001320E8"/>
    <w:rsid w:val="003775F3"/>
    <w:rsid w:val="004D76AB"/>
    <w:rsid w:val="006074B4"/>
    <w:rsid w:val="00643D9B"/>
    <w:rsid w:val="00723C46"/>
    <w:rsid w:val="007456ED"/>
    <w:rsid w:val="00940DF9"/>
    <w:rsid w:val="009F2EEC"/>
    <w:rsid w:val="00A519D4"/>
    <w:rsid w:val="00D3324D"/>
    <w:rsid w:val="00D50F31"/>
    <w:rsid w:val="00D73A52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B594-F856-4442-9D96-F5E0AAB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Tuler Castelo Branco</dc:creator>
  <cp:lastModifiedBy>Gabriel Saboia</cp:lastModifiedBy>
  <cp:revision>2</cp:revision>
  <dcterms:created xsi:type="dcterms:W3CDTF">2021-02-10T15:16:00Z</dcterms:created>
  <dcterms:modified xsi:type="dcterms:W3CDTF">2021-02-10T15:16:00Z</dcterms:modified>
</cp:coreProperties>
</file>